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A9" w:rsidRDefault="005B1713">
      <w:r>
        <w:t>Bonjour Paolo</w:t>
      </w:r>
      <w:r w:rsidR="00A659D5">
        <w:t>,</w:t>
      </w:r>
    </w:p>
    <w:p w:rsidR="004D5792" w:rsidRDefault="004D5792">
      <w:r>
        <w:t>J’aime l’école, surtout l’allemand et l’histoire, je n’aime pas trop le sport ; j’aime mes amis et ma famille. Je commence les cours à 8 :05 et je fini à 16 :20 de lundi au vendredi.</w:t>
      </w:r>
    </w:p>
    <w:p w:rsidR="005B1713" w:rsidRDefault="00DC54B3">
      <w:r>
        <w:t>J’ai de bons  résultats comme de mauvaise. J’aime aider d’autres personnes</w:t>
      </w:r>
      <w:r w:rsidR="005B1713">
        <w:t>.</w:t>
      </w:r>
    </w:p>
    <w:p w:rsidR="005B1713" w:rsidRDefault="005B1713">
      <w:r>
        <w:t>Je n’ai pas d’argent de poche</w:t>
      </w:r>
    </w:p>
    <w:p w:rsidR="005B1713" w:rsidRDefault="005B1713">
      <w:r>
        <w:t>A bientôt</w:t>
      </w:r>
    </w:p>
    <w:p w:rsidR="004D5792" w:rsidRDefault="005B1713">
      <w:r>
        <w:t>Nathanael</w:t>
      </w:r>
      <w:bookmarkStart w:id="0" w:name="_GoBack"/>
      <w:bookmarkEnd w:id="0"/>
      <w:r w:rsidR="00DC54B3">
        <w:t xml:space="preserve"> </w:t>
      </w:r>
    </w:p>
    <w:sectPr w:rsidR="004D5792" w:rsidSect="003C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5"/>
    <w:rsid w:val="0012311E"/>
    <w:rsid w:val="003C62A9"/>
    <w:rsid w:val="004D5792"/>
    <w:rsid w:val="005B1713"/>
    <w:rsid w:val="00A659D5"/>
    <w:rsid w:val="00CC2FEF"/>
    <w:rsid w:val="00DC54B3"/>
    <w:rsid w:val="00E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dcterms:created xsi:type="dcterms:W3CDTF">2016-05-23T15:10:00Z</dcterms:created>
  <dcterms:modified xsi:type="dcterms:W3CDTF">2016-05-23T15:10:00Z</dcterms:modified>
</cp:coreProperties>
</file>