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3F" w:rsidRPr="00FA0BF0" w:rsidRDefault="00FA0BF0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>Salut Daria</w:t>
      </w:r>
      <w:r w:rsidR="00EE25FC" w:rsidRPr="00FA0BF0">
        <w:rPr>
          <w:rFonts w:ascii="Comic Sans MS" w:hAnsi="Comic Sans MS"/>
          <w:b/>
          <w:sz w:val="20"/>
          <w:szCs w:val="20"/>
        </w:rPr>
        <w:t>,</w:t>
      </w:r>
    </w:p>
    <w:p w:rsidR="00EE25FC" w:rsidRPr="00FA0BF0" w:rsidRDefault="00EE25FC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>Je suis heureuse de correspondre avec toi !</w:t>
      </w:r>
    </w:p>
    <w:p w:rsidR="00FA0BF0" w:rsidRPr="00FA0BF0" w:rsidRDefault="00EE25FC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 xml:space="preserve">On a eu l’idée de vous parler de nos habitudes alimentaires en </w:t>
      </w:r>
      <w:r w:rsidR="00FA0BF0" w:rsidRPr="00FA0BF0">
        <w:rPr>
          <w:rFonts w:ascii="Comic Sans MS" w:hAnsi="Comic Sans MS"/>
          <w:b/>
          <w:sz w:val="20"/>
          <w:szCs w:val="20"/>
        </w:rPr>
        <w:t>France, de notre scolarité et de nos habitudes !</w:t>
      </w:r>
    </w:p>
    <w:p w:rsidR="00EE25FC" w:rsidRPr="00FA0BF0" w:rsidRDefault="00FA0BF0" w:rsidP="00FA0BF0">
      <w:pPr>
        <w:pStyle w:val="Paragraphedeliste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>C</w:t>
      </w:r>
      <w:r w:rsidR="00EE25FC" w:rsidRPr="00FA0BF0">
        <w:rPr>
          <w:rFonts w:ascii="Comic Sans MS" w:hAnsi="Comic Sans MS"/>
          <w:b/>
          <w:sz w:val="20"/>
          <w:szCs w:val="20"/>
        </w:rPr>
        <w:t>hez nous la gastronomie est très importante, on est fière de nos plats traditionnels.</w:t>
      </w:r>
    </w:p>
    <w:p w:rsidR="00EE25FC" w:rsidRPr="00FA0BF0" w:rsidRDefault="00EE25FC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 xml:space="preserve">Mes matins de semaines mes déjeuners sont rapides (vers 7H) :   </w:t>
      </w:r>
    </w:p>
    <w:p w:rsidR="00EE25FC" w:rsidRPr="00FA0BF0" w:rsidRDefault="00EE25FC" w:rsidP="00EE25FC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 xml:space="preserve">Des tartines ou céréales </w:t>
      </w:r>
    </w:p>
    <w:p w:rsidR="00EE25FC" w:rsidRPr="00FA0BF0" w:rsidRDefault="00EE25FC" w:rsidP="00EE25FC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>Une boisson chaude (cacao, café, thé…)</w:t>
      </w:r>
    </w:p>
    <w:p w:rsidR="00EE25FC" w:rsidRPr="00FA0BF0" w:rsidRDefault="00EE25FC" w:rsidP="00EE25FC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 xml:space="preserve">Une boisson </w:t>
      </w:r>
      <w:r w:rsidR="00FE3F5D" w:rsidRPr="00FA0BF0">
        <w:rPr>
          <w:rFonts w:ascii="Comic Sans MS" w:hAnsi="Comic Sans MS"/>
          <w:b/>
          <w:sz w:val="20"/>
          <w:szCs w:val="20"/>
        </w:rPr>
        <w:t>froide (un jus)</w:t>
      </w:r>
    </w:p>
    <w:p w:rsidR="00EE25FC" w:rsidRPr="00FA0BF0" w:rsidRDefault="00EE25FC" w:rsidP="00EE25FC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>Les midis à la cantine (vers 12H15) :</w:t>
      </w:r>
    </w:p>
    <w:p w:rsidR="00EE25FC" w:rsidRPr="00FA0BF0" w:rsidRDefault="00EE25FC" w:rsidP="00EE25FC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 xml:space="preserve">Une entrée au choix </w:t>
      </w:r>
    </w:p>
    <w:p w:rsidR="00EE25FC" w:rsidRPr="00FA0BF0" w:rsidRDefault="00EE25FC" w:rsidP="00EE25FC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 xml:space="preserve">Une viande ou un poisson </w:t>
      </w:r>
    </w:p>
    <w:p w:rsidR="00EE25FC" w:rsidRPr="00FA0BF0" w:rsidRDefault="00EE25FC" w:rsidP="00EE25FC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 xml:space="preserve">Un féculent ou un légume </w:t>
      </w:r>
    </w:p>
    <w:p w:rsidR="00EE25FC" w:rsidRPr="00FA0BF0" w:rsidRDefault="00EE25FC" w:rsidP="00EE25FC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>Un laitage</w:t>
      </w:r>
    </w:p>
    <w:p w:rsidR="00EE25FC" w:rsidRPr="00FA0BF0" w:rsidRDefault="00EE25FC" w:rsidP="00EE25FC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>Un désert</w:t>
      </w:r>
    </w:p>
    <w:p w:rsidR="00EE25FC" w:rsidRPr="00FA0BF0" w:rsidRDefault="00EE25FC" w:rsidP="00EE25FC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>Les soirs, dans la semaine</w:t>
      </w:r>
      <w:r w:rsidR="00135788" w:rsidRPr="00FA0BF0">
        <w:rPr>
          <w:rFonts w:ascii="Comic Sans MS" w:hAnsi="Comic Sans MS"/>
          <w:b/>
          <w:sz w:val="20"/>
          <w:szCs w:val="20"/>
        </w:rPr>
        <w:t>,</w:t>
      </w:r>
      <w:r w:rsidRPr="00FA0BF0">
        <w:rPr>
          <w:rFonts w:ascii="Comic Sans MS" w:hAnsi="Comic Sans MS"/>
          <w:b/>
          <w:sz w:val="20"/>
          <w:szCs w:val="20"/>
        </w:rPr>
        <w:t xml:space="preserve"> ont prends des repas  </w:t>
      </w:r>
      <w:r w:rsidR="00135788" w:rsidRPr="00FA0BF0">
        <w:rPr>
          <w:rFonts w:ascii="Comic Sans MS" w:hAnsi="Comic Sans MS"/>
          <w:b/>
          <w:sz w:val="20"/>
          <w:szCs w:val="20"/>
        </w:rPr>
        <w:t>rapides :</w:t>
      </w:r>
    </w:p>
    <w:p w:rsidR="00135788" w:rsidRPr="00FA0BF0" w:rsidRDefault="00135788" w:rsidP="00135788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>Un plat (pâtes, cordons bleu, légumes, soupe…)</w:t>
      </w:r>
    </w:p>
    <w:p w:rsidR="00135788" w:rsidRPr="00FA0BF0" w:rsidRDefault="00FA0BF0" w:rsidP="00135788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4838065</wp:posOffset>
            </wp:positionH>
            <wp:positionV relativeFrom="paragraph">
              <wp:posOffset>5715</wp:posOffset>
            </wp:positionV>
            <wp:extent cx="1316355" cy="1645920"/>
            <wp:effectExtent l="190500" t="152400" r="398145" b="335280"/>
            <wp:wrapNone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43383">
                      <a:off x="0" y="0"/>
                      <a:ext cx="1316355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35788" w:rsidRPr="00FA0BF0">
        <w:rPr>
          <w:rFonts w:ascii="Comic Sans MS" w:hAnsi="Comic Sans MS"/>
          <w:b/>
          <w:sz w:val="20"/>
          <w:szCs w:val="20"/>
        </w:rPr>
        <w:t xml:space="preserve">Un désert ou yaourt </w:t>
      </w:r>
    </w:p>
    <w:p w:rsidR="00FA0BF0" w:rsidRDefault="00BA2D4E" w:rsidP="0013578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73660</wp:posOffset>
                </wp:positionV>
                <wp:extent cx="828040" cy="609600"/>
                <wp:effectExtent l="33020" t="44450" r="243840" b="5080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192957">
                          <a:off x="0" y="0"/>
                          <a:ext cx="828040" cy="609600"/>
                        </a:xfrm>
                        <a:prstGeom prst="wedgeRoundRectCallout">
                          <a:avLst>
                            <a:gd name="adj1" fmla="val -79856"/>
                            <a:gd name="adj2" fmla="val -413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BF0" w:rsidRPr="00FE3F5D" w:rsidRDefault="00FA0BF0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FE3F5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Brunch</w:t>
                            </w:r>
                          </w:p>
                          <w:p w:rsidR="00FA0BF0" w:rsidRPr="00FE3F5D" w:rsidRDefault="00FA0BF0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FE3F5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Français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293.6pt;margin-top:5.8pt;width:65.2pt;height:48pt;rotation:-1136726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" adj="-6449,1864">
                <v:textbox>
                  <w:txbxContent>
                    <w:p w:rsidR="00FA0BF0" w:rsidRPr="00FE3F5D" w:rsidRDefault="00FA0BF0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FE3F5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Brunch</w:t>
                      </w:r>
                    </w:p>
                    <w:p w:rsidR="00FA0BF0" w:rsidRPr="00FE3F5D" w:rsidRDefault="00FA0BF0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FE3F5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Français </w:t>
                      </w:r>
                    </w:p>
                  </w:txbxContent>
                </v:textbox>
              </v:shape>
            </w:pict>
          </mc:Fallback>
        </mc:AlternateContent>
      </w:r>
    </w:p>
    <w:p w:rsidR="00135788" w:rsidRPr="00FA0BF0" w:rsidRDefault="00135788" w:rsidP="00135788">
      <w:pPr>
        <w:rPr>
          <w:rFonts w:ascii="Comic Sans MS" w:hAnsi="Comic Sans MS"/>
          <w:b/>
          <w:sz w:val="20"/>
          <w:szCs w:val="20"/>
        </w:rPr>
      </w:pPr>
    </w:p>
    <w:p w:rsidR="00FE3F5D" w:rsidRPr="00FA0BF0" w:rsidRDefault="00135788" w:rsidP="00135788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 xml:space="preserve">Les week-ends c’est très différent, surtout chez moi. </w:t>
      </w:r>
    </w:p>
    <w:p w:rsidR="00FE3F5D" w:rsidRPr="00FA0BF0" w:rsidRDefault="00135788" w:rsidP="00135788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 xml:space="preserve">On n’aime pas manger aux horaires fixes. </w:t>
      </w:r>
    </w:p>
    <w:p w:rsidR="00135788" w:rsidRPr="00FA0BF0" w:rsidRDefault="00135788" w:rsidP="00135788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 xml:space="preserve">On se couche souvent tard, donc on se lève tard (vers 11H). </w:t>
      </w:r>
    </w:p>
    <w:p w:rsidR="00135788" w:rsidRPr="00FA0BF0" w:rsidRDefault="00135788" w:rsidP="00135788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>Généralement on « brunch » : c’est un petit déjeuner et un repas ensemble. J’adore !</w:t>
      </w:r>
    </w:p>
    <w:p w:rsidR="00135788" w:rsidRPr="00FA0BF0" w:rsidRDefault="00135788" w:rsidP="00135788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 xml:space="preserve">On peut manger du sucré et du salé en même temps ! C’est très copieux, donc on ne remange pas avant 6 H (du soir). </w:t>
      </w:r>
    </w:p>
    <w:p w:rsidR="00135788" w:rsidRPr="00FA0BF0" w:rsidRDefault="00FA0BF0" w:rsidP="00135788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3842330</wp:posOffset>
            </wp:positionH>
            <wp:positionV relativeFrom="paragraph">
              <wp:posOffset>299251</wp:posOffset>
            </wp:positionV>
            <wp:extent cx="1036900" cy="1423283"/>
            <wp:effectExtent l="190500" t="152400" r="372800" b="329317"/>
            <wp:wrapNone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360912">
                      <a:off x="0" y="0"/>
                      <a:ext cx="1036900" cy="14232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35788" w:rsidRPr="00FA0BF0">
        <w:rPr>
          <w:rFonts w:ascii="Comic Sans MS" w:hAnsi="Comic Sans MS"/>
          <w:b/>
          <w:sz w:val="20"/>
          <w:szCs w:val="20"/>
        </w:rPr>
        <w:t xml:space="preserve">Vers 6H on refait un repas, ont prends le temps de le préparer. C’est souvent de bon repas. </w:t>
      </w:r>
    </w:p>
    <w:p w:rsidR="00135788" w:rsidRPr="00FA0BF0" w:rsidRDefault="00BA2D4E" w:rsidP="0013578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205740</wp:posOffset>
                </wp:positionV>
                <wp:extent cx="914400" cy="609600"/>
                <wp:effectExtent l="458470" t="109855" r="65405" b="1092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29947">
                          <a:off x="0" y="0"/>
                          <a:ext cx="914400" cy="609600"/>
                        </a:xfrm>
                        <a:prstGeom prst="wedgeRoundRectCallout">
                          <a:avLst>
                            <a:gd name="adj1" fmla="val -91083"/>
                            <a:gd name="adj2" fmla="val 437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BF0" w:rsidRPr="00FE3F5D" w:rsidRDefault="00FA0BF0" w:rsidP="00FE3F5D">
                            <w:pPr>
                              <w:jc w:val="distribute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FE3F5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Croziflette</w:t>
                            </w:r>
                          </w:p>
                          <w:p w:rsidR="00FA0BF0" w:rsidRPr="00FE3F5D" w:rsidRDefault="00FA0BF0" w:rsidP="00FE3F5D">
                            <w:pPr>
                              <w:jc w:val="distribut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3F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62" style="position:absolute;margin-left:396.85pt;margin-top:16.2pt;width:1in;height:48pt;rotation:112497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" adj="-8874,20244">
                <v:textbox>
                  <w:txbxContent>
                    <w:p w:rsidR="00FA0BF0" w:rsidRPr="00FE3F5D" w:rsidRDefault="00FA0BF0" w:rsidP="00FE3F5D">
                      <w:pPr>
                        <w:jc w:val="distribute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FE3F5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Croziflette</w:t>
                      </w:r>
                    </w:p>
                    <w:p w:rsidR="00FA0BF0" w:rsidRPr="00FE3F5D" w:rsidRDefault="00FA0BF0" w:rsidP="00FE3F5D">
                      <w:pPr>
                        <w:jc w:val="distribut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E3F5D">
                        <w:rPr>
                          <w:rFonts w:ascii="Comic Sans MS" w:hAnsi="Comic Sans MS"/>
                          <w:sz w:val="20"/>
                          <w:szCs w:val="20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135788" w:rsidRPr="00FA0BF0">
        <w:rPr>
          <w:rFonts w:ascii="Comic Sans MS" w:hAnsi="Comic Sans MS"/>
          <w:b/>
          <w:sz w:val="20"/>
          <w:szCs w:val="20"/>
        </w:rPr>
        <w:t>J’adore manger des croziflette ! C’est mon plat préféré !</w:t>
      </w:r>
    </w:p>
    <w:p w:rsidR="00FA0BF0" w:rsidRPr="00FA0BF0" w:rsidRDefault="00135788" w:rsidP="00FA0BF0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>Et chez toi ?</w:t>
      </w:r>
    </w:p>
    <w:p w:rsidR="00A95032" w:rsidRDefault="00FA0BF0" w:rsidP="00FA0BF0">
      <w:pPr>
        <w:pStyle w:val="Paragraphedeliste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4172585</wp:posOffset>
            </wp:positionH>
            <wp:positionV relativeFrom="paragraph">
              <wp:posOffset>480060</wp:posOffset>
            </wp:positionV>
            <wp:extent cx="1842770" cy="917575"/>
            <wp:effectExtent l="76200" t="95250" r="62230" b="396875"/>
            <wp:wrapNone/>
            <wp:docPr id="10" name="Imag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345851">
                      <a:off x="0" y="0"/>
                      <a:ext cx="1842770" cy="917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A0BF0">
        <w:rPr>
          <w:rFonts w:ascii="Comic Sans MS" w:hAnsi="Comic Sans MS"/>
          <w:b/>
          <w:sz w:val="20"/>
          <w:szCs w:val="20"/>
        </w:rPr>
        <w:t xml:space="preserve">Chez nous en France nous avons 4 écoles : </w:t>
      </w:r>
    </w:p>
    <w:p w:rsidR="00FA0BF0" w:rsidRPr="00FA0BF0" w:rsidRDefault="00FA0BF0" w:rsidP="00A95032">
      <w:pPr>
        <w:pStyle w:val="Paragraphedeliste"/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>- la maternelle (pour les enfants de 3 à  5 ans)</w:t>
      </w:r>
    </w:p>
    <w:p w:rsidR="00FA0BF0" w:rsidRPr="00FA0BF0" w:rsidRDefault="00FA0BF0" w:rsidP="00A95032">
      <w:pPr>
        <w:spacing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 </w:t>
      </w:r>
      <w:r w:rsidRPr="00FA0BF0">
        <w:rPr>
          <w:rFonts w:ascii="Comic Sans MS" w:hAnsi="Comic Sans MS"/>
          <w:b/>
          <w:sz w:val="20"/>
          <w:szCs w:val="20"/>
        </w:rPr>
        <w:t xml:space="preserve">- la primaire (de 6 à 10 ans) </w:t>
      </w:r>
    </w:p>
    <w:p w:rsidR="00FA0BF0" w:rsidRPr="00FA0BF0" w:rsidRDefault="00FA0BF0" w:rsidP="00A95032">
      <w:pPr>
        <w:spacing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FA0BF0">
        <w:rPr>
          <w:rFonts w:ascii="Comic Sans MS" w:hAnsi="Comic Sans MS"/>
          <w:b/>
          <w:sz w:val="20"/>
          <w:szCs w:val="20"/>
        </w:rPr>
        <w:t xml:space="preserve"> - le collège (de 11 à 14 ans)</w:t>
      </w:r>
    </w:p>
    <w:p w:rsidR="00FA0BF0" w:rsidRDefault="00FA0BF0" w:rsidP="00A95032">
      <w:pPr>
        <w:spacing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 </w:t>
      </w:r>
      <w:r w:rsidRPr="00FA0BF0">
        <w:rPr>
          <w:rFonts w:ascii="Comic Sans MS" w:hAnsi="Comic Sans MS"/>
          <w:b/>
          <w:sz w:val="20"/>
          <w:szCs w:val="20"/>
        </w:rPr>
        <w:t>- le lycée (15 à 18 ans)</w:t>
      </w:r>
    </w:p>
    <w:p w:rsidR="00FA0BF0" w:rsidRPr="00FA0BF0" w:rsidRDefault="00FA0BF0" w:rsidP="00FA0BF0">
      <w:pPr>
        <w:rPr>
          <w:rFonts w:ascii="Comic Sans MS" w:hAnsi="Comic Sans MS"/>
          <w:b/>
          <w:sz w:val="20"/>
          <w:szCs w:val="20"/>
        </w:rPr>
      </w:pPr>
    </w:p>
    <w:p w:rsidR="00FA0BF0" w:rsidRPr="00FA0BF0" w:rsidRDefault="00FA0BF0" w:rsidP="00FA0BF0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 xml:space="preserve">A 14 ans nous passons notre « Brevet », c’est un examen très important qui nous permet de pouvoir rentrer au Lycée. </w:t>
      </w:r>
    </w:p>
    <w:p w:rsidR="00FA0BF0" w:rsidRPr="00FA0BF0" w:rsidRDefault="00FA0BF0" w:rsidP="00FA0BF0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 xml:space="preserve"> A 18 ans nous passons notre « Baccalauréat » son cet examen nous ne pouvons pas faire d’études après le Lycée.</w:t>
      </w:r>
    </w:p>
    <w:p w:rsidR="00FA0BF0" w:rsidRPr="00FA0BF0" w:rsidRDefault="00FA0BF0" w:rsidP="00FA0BF0">
      <w:pPr>
        <w:rPr>
          <w:rFonts w:ascii="Comic Sans MS" w:hAnsi="Comic Sans MS"/>
          <w:b/>
          <w:sz w:val="20"/>
          <w:szCs w:val="20"/>
        </w:rPr>
      </w:pPr>
    </w:p>
    <w:p w:rsidR="00FA0BF0" w:rsidRPr="00FA0BF0" w:rsidRDefault="00FA0BF0" w:rsidP="00FA0BF0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 xml:space="preserve">Nous avons 32 heures de cours par semaines. Sept heures les lundis, mardis, jeudis, vendredis et 4 heures les mercredis. </w:t>
      </w:r>
    </w:p>
    <w:p w:rsidR="00FA0BF0" w:rsidRPr="00FA0BF0" w:rsidRDefault="00FA0BF0" w:rsidP="00FA0BF0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 xml:space="preserve">Nous travaillons de 8h05 à 10h, puis de 10h15 à 12h05, temps d’une pause pour manger puis nous reprenons à 13h30 jusqu’à 16h20. A 16h30 je récupère mon frère en primaire. </w:t>
      </w:r>
    </w:p>
    <w:p w:rsidR="00FA0BF0" w:rsidRDefault="00FA0BF0" w:rsidP="00FA0BF0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 xml:space="preserve"> En France nous avons beaucoup de vacances : toussaint,  noël,  hiver,  pâque, et les vacances d’été. Nous avons 2 semaines à chaque vacance sauf aux vacances d’été où nous en avons 2 mois.</w:t>
      </w:r>
    </w:p>
    <w:p w:rsidR="00944AFF" w:rsidRPr="00FA0BF0" w:rsidRDefault="00944AFF" w:rsidP="00FA0BF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Et chez toi ?</w:t>
      </w:r>
    </w:p>
    <w:p w:rsidR="00FA0BF0" w:rsidRPr="00FA0BF0" w:rsidRDefault="00FA0BF0" w:rsidP="00FA0BF0">
      <w:pPr>
        <w:rPr>
          <w:rFonts w:ascii="Comic Sans MS" w:hAnsi="Comic Sans MS"/>
          <w:b/>
          <w:sz w:val="20"/>
          <w:szCs w:val="20"/>
        </w:rPr>
      </w:pPr>
    </w:p>
    <w:p w:rsidR="00FA0BF0" w:rsidRPr="00FA0BF0" w:rsidRDefault="00944AFF" w:rsidP="00FA0BF0">
      <w:pPr>
        <w:pStyle w:val="Paragraphedeliste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-1905</wp:posOffset>
            </wp:positionV>
            <wp:extent cx="1572895" cy="1261110"/>
            <wp:effectExtent l="247650" t="247650" r="236855" b="224790"/>
            <wp:wrapNone/>
            <wp:docPr id="3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37957">
                      <a:off x="0" y="0"/>
                      <a:ext cx="1572895" cy="1261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A0BF0" w:rsidRPr="00FA0BF0">
        <w:rPr>
          <w:rFonts w:ascii="Comic Sans MS" w:hAnsi="Comic Sans MS"/>
          <w:b/>
          <w:sz w:val="20"/>
          <w:szCs w:val="20"/>
        </w:rPr>
        <w:t>Mes loisirs je les fais le mercredi après-midi.</w:t>
      </w:r>
    </w:p>
    <w:p w:rsidR="00FA0BF0" w:rsidRPr="00FA0BF0" w:rsidRDefault="00FA0BF0" w:rsidP="00FA0BF0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>J’aime dessiner ou écouter de la musique, jouer avec mon chien …</w:t>
      </w:r>
    </w:p>
    <w:p w:rsidR="00FA0BF0" w:rsidRPr="00FA0BF0" w:rsidRDefault="00FA0BF0" w:rsidP="00FA0BF0">
      <w:pPr>
        <w:rPr>
          <w:rFonts w:ascii="Comic Sans MS" w:hAnsi="Comic Sans MS"/>
          <w:b/>
          <w:sz w:val="20"/>
          <w:szCs w:val="20"/>
        </w:rPr>
      </w:pPr>
      <w:r w:rsidRPr="00FA0BF0">
        <w:rPr>
          <w:rFonts w:ascii="Comic Sans MS" w:hAnsi="Comic Sans MS"/>
          <w:b/>
          <w:sz w:val="20"/>
          <w:szCs w:val="20"/>
        </w:rPr>
        <w:t>Mais j’aime encore plus joué avec mon frère et mes amis !</w:t>
      </w:r>
    </w:p>
    <w:p w:rsidR="00944AFF" w:rsidRDefault="00944AFF" w:rsidP="00FA0BF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Et toi ?</w:t>
      </w:r>
      <w:bookmarkStart w:id="0" w:name="_GoBack"/>
      <w:bookmarkEnd w:id="0"/>
    </w:p>
    <w:p w:rsidR="00944AFF" w:rsidRPr="00944AFF" w:rsidRDefault="00944AFF" w:rsidP="00FA0BF0">
      <w:pPr>
        <w:rPr>
          <w:rFonts w:ascii="Comic Sans MS" w:hAnsi="Comic Sans MS"/>
          <w:b/>
          <w:sz w:val="20"/>
          <w:szCs w:val="20"/>
        </w:rPr>
      </w:pPr>
    </w:p>
    <w:p w:rsidR="00FA0BF0" w:rsidRPr="00944AFF" w:rsidRDefault="00944AFF" w:rsidP="00FA0BF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161925</wp:posOffset>
            </wp:positionV>
            <wp:extent cx="1732280" cy="1308100"/>
            <wp:effectExtent l="57150" t="76200" r="39370" b="44450"/>
            <wp:wrapNone/>
            <wp:docPr id="5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1338775">
                      <a:off x="0" y="0"/>
                      <a:ext cx="173228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AFF">
        <w:rPr>
          <w:rFonts w:ascii="Comic Sans MS" w:hAnsi="Comic Sans MS"/>
          <w:b/>
          <w:sz w:val="20"/>
          <w:szCs w:val="20"/>
        </w:rPr>
        <w:t>Je suis déjà impatiente que tu me répondes !</w:t>
      </w:r>
    </w:p>
    <w:p w:rsidR="00944AFF" w:rsidRPr="00944AFF" w:rsidRDefault="00944AFF" w:rsidP="00FA0BF0">
      <w:pPr>
        <w:rPr>
          <w:rFonts w:ascii="Comic Sans MS" w:hAnsi="Comic Sans MS"/>
          <w:b/>
          <w:sz w:val="20"/>
          <w:szCs w:val="20"/>
        </w:rPr>
      </w:pPr>
      <w:r w:rsidRPr="00944AFF">
        <w:rPr>
          <w:rFonts w:ascii="Comic Sans MS" w:hAnsi="Comic Sans MS"/>
          <w:b/>
          <w:sz w:val="20"/>
          <w:szCs w:val="20"/>
        </w:rPr>
        <w:t>Baci !</w:t>
      </w:r>
    </w:p>
    <w:p w:rsidR="00944AFF" w:rsidRPr="00944AFF" w:rsidRDefault="00944AFF" w:rsidP="00FA0BF0">
      <w:pPr>
        <w:rPr>
          <w:rFonts w:ascii="Comic Sans MS" w:hAnsi="Comic Sans MS"/>
          <w:b/>
          <w:sz w:val="20"/>
          <w:szCs w:val="20"/>
        </w:rPr>
      </w:pPr>
    </w:p>
    <w:p w:rsidR="00944AFF" w:rsidRPr="00944AFF" w:rsidRDefault="00944AFF" w:rsidP="00FA0BF0">
      <w:pPr>
        <w:rPr>
          <w:rFonts w:ascii="Comic Sans MS" w:hAnsi="Comic Sans MS"/>
          <w:b/>
          <w:sz w:val="20"/>
          <w:szCs w:val="20"/>
        </w:rPr>
      </w:pPr>
      <w:r w:rsidRPr="00944AFF">
        <w:rPr>
          <w:rFonts w:ascii="Comic Sans MS" w:hAnsi="Comic Sans MS"/>
          <w:b/>
          <w:sz w:val="20"/>
          <w:szCs w:val="20"/>
        </w:rPr>
        <w:t xml:space="preserve">Carmen </w:t>
      </w:r>
    </w:p>
    <w:sectPr w:rsidR="00944AFF" w:rsidRPr="00944AFF" w:rsidSect="00A95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24F0"/>
    <w:multiLevelType w:val="hybridMultilevel"/>
    <w:tmpl w:val="680E5E18"/>
    <w:lvl w:ilvl="0" w:tplc="F594F41C">
      <w:numFmt w:val="bullet"/>
      <w:lvlText w:val="-"/>
      <w:lvlJc w:val="left"/>
      <w:pPr>
        <w:ind w:left="531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>
    <w:nsid w:val="6BCB0C99"/>
    <w:multiLevelType w:val="hybridMultilevel"/>
    <w:tmpl w:val="118EEA34"/>
    <w:lvl w:ilvl="0" w:tplc="17B270D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95A7F"/>
    <w:multiLevelType w:val="hybridMultilevel"/>
    <w:tmpl w:val="228E2EA8"/>
    <w:lvl w:ilvl="0" w:tplc="2A8A5D3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FC"/>
    <w:rsid w:val="000325BB"/>
    <w:rsid w:val="00135788"/>
    <w:rsid w:val="003E6636"/>
    <w:rsid w:val="005B16A6"/>
    <w:rsid w:val="0067398F"/>
    <w:rsid w:val="008F1C6F"/>
    <w:rsid w:val="00944AFF"/>
    <w:rsid w:val="009950B2"/>
    <w:rsid w:val="009C403F"/>
    <w:rsid w:val="00A95032"/>
    <w:rsid w:val="00B10D60"/>
    <w:rsid w:val="00BA2D4E"/>
    <w:rsid w:val="00D17985"/>
    <w:rsid w:val="00D54A22"/>
    <w:rsid w:val="00EE25FC"/>
    <w:rsid w:val="00FA0BF0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5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5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790CE-489E-4E03-BABE-837D54D7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Documentaliste</cp:lastModifiedBy>
  <cp:revision>2</cp:revision>
  <cp:lastPrinted>2015-12-03T21:15:00Z</cp:lastPrinted>
  <dcterms:created xsi:type="dcterms:W3CDTF">2016-05-23T06:59:00Z</dcterms:created>
  <dcterms:modified xsi:type="dcterms:W3CDTF">2016-05-23T06:59:00Z</dcterms:modified>
</cp:coreProperties>
</file>