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145" w:rsidRDefault="005E2DE2">
      <w:pPr>
        <w:pStyle w:val="Corpo2"/>
      </w:pPr>
      <w:r>
        <w:rPr>
          <w:rFonts w:hint="eastAsia"/>
          <w:noProof/>
        </w:rPr>
        <mc:AlternateContent>
          <mc:Choice Requires="wps">
            <w:drawing>
              <wp:anchor distT="152400" distB="152400" distL="152400" distR="152400" simplePos="0" relativeHeight="251696639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371475</wp:posOffset>
                </wp:positionV>
                <wp:extent cx="2943225" cy="1657350"/>
                <wp:effectExtent l="0" t="0" r="9525" b="0"/>
                <wp:wrapThrough wrapText="bothSides">
                  <wp:wrapPolygon edited="0">
                    <wp:start x="0" y="0"/>
                    <wp:lineTo x="0" y="21352"/>
                    <wp:lineTo x="21530" y="21352"/>
                    <wp:lineTo x="21530" y="0"/>
                    <wp:lineTo x="0" y="0"/>
                  </wp:wrapPolygon>
                </wp:wrapThrough>
                <wp:docPr id="1073741840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3225" cy="16573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94145" w:rsidRPr="00E45E86" w:rsidRDefault="00427ECD">
                            <w:pPr>
                              <w:pStyle w:val="Etichetta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45E8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IC CALVISANO</w:t>
                            </w:r>
                          </w:p>
                          <w:p w:rsidR="00794145" w:rsidRPr="00E45E86" w:rsidRDefault="00427ECD">
                            <w:pPr>
                              <w:pStyle w:val="Etichetta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45E8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IC GOTTOLENGO</w:t>
                            </w:r>
                          </w:p>
                          <w:p w:rsidR="00794145" w:rsidRPr="00E45E86" w:rsidRDefault="00427ECD">
                            <w:pPr>
                              <w:pStyle w:val="Etichetta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45E8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IC PRALBOINO</w:t>
                            </w:r>
                          </w:p>
                          <w:p w:rsidR="00794145" w:rsidRPr="00E45E86" w:rsidRDefault="00420301" w:rsidP="00420301">
                            <w:pPr>
                              <w:pStyle w:val="Etichetta"/>
                              <w:jc w:val="left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E45E86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63AF1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27ECD" w:rsidRPr="00E45E86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LUNEDI</w:t>
                            </w:r>
                            <w:r w:rsidRPr="00E45E86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45E86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45E86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0</w:t>
                            </w:r>
                            <w:r w:rsidR="00E45E86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9  </w:t>
                            </w:r>
                            <w:r w:rsidR="00427ECD" w:rsidRPr="00E45E86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MAGGIO </w:t>
                            </w:r>
                          </w:p>
                          <w:p w:rsidR="00E45E86" w:rsidRDefault="00427ECD">
                            <w:pPr>
                              <w:pStyle w:val="Etichetta"/>
                            </w:pPr>
                            <w:r>
                              <w:t>ore 14</w:t>
                            </w:r>
                            <w:r w:rsidR="002B3A84">
                              <w:t>,00</w:t>
                            </w:r>
                            <w:r w:rsidR="008B0A56">
                              <w:t>-16,00</w:t>
                            </w:r>
                            <w:r>
                              <w:t xml:space="preserve"> </w:t>
                            </w:r>
                            <w:r w:rsidRPr="008B0A56">
                              <w:rPr>
                                <w:b/>
                                <w:color w:val="000000" w:themeColor="text1"/>
                              </w:rPr>
                              <w:t>Workshop</w:t>
                            </w:r>
                          </w:p>
                          <w:p w:rsidR="00794145" w:rsidRDefault="002B3A84">
                            <w:pPr>
                              <w:pStyle w:val="Etichetta"/>
                            </w:pPr>
                            <w:r w:rsidRPr="00131CB2">
                              <w:rPr>
                                <w:sz w:val="18"/>
                                <w:szCs w:val="18"/>
                              </w:rPr>
                              <w:t xml:space="preserve"> ( c/o scuola secondaria  via S. Michele,102</w:t>
                            </w:r>
                            <w:r>
                              <w:t>)</w:t>
                            </w:r>
                          </w:p>
                          <w:p w:rsidR="008B0A56" w:rsidRDefault="008B0A56">
                            <w:pPr>
                              <w:pStyle w:val="Etichetta"/>
                              <w:rPr>
                                <w:color w:val="000000" w:themeColor="text1"/>
                              </w:rPr>
                            </w:pPr>
                            <w:r>
                              <w:t xml:space="preserve">ore 16,15-19,00 </w:t>
                            </w:r>
                            <w:r w:rsidRPr="008B0A56">
                              <w:rPr>
                                <w:b/>
                                <w:color w:val="000000" w:themeColor="text1"/>
                              </w:rPr>
                              <w:t>Seminario</w:t>
                            </w:r>
                          </w:p>
                          <w:p w:rsidR="008B0A56" w:rsidRDefault="008B0A56">
                            <w:pPr>
                              <w:pStyle w:val="Etichetta"/>
                            </w:pPr>
                            <w:r w:rsidRPr="00131CB2">
                              <w:rPr>
                                <w:sz w:val="18"/>
                                <w:szCs w:val="18"/>
                              </w:rPr>
                              <w:t xml:space="preserve">( c/o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Sala Polivalente via</w:t>
                            </w:r>
                            <w:r w:rsidRPr="00131CB2">
                              <w:rPr>
                                <w:sz w:val="18"/>
                                <w:szCs w:val="18"/>
                              </w:rPr>
                              <w:t xml:space="preserve"> S. Michele,</w:t>
                            </w:r>
                            <w:r w:rsidR="002F4666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margin-left:27pt;margin-top:29.25pt;width:231.75pt;height:130.5pt;z-index:251696639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" fillcolor="#5cb1ab [3204]" stroked="f" strokeweight="1pt">
                <v:stroke miterlimit="4"/>
                <v:path arrowok="t"/>
                <v:textbox inset="4pt,4pt,4pt,4pt">
                  <w:txbxContent>
                    <w:p w:rsidR="00794145" w:rsidRPr="00E45E86" w:rsidRDefault="00427ECD">
                      <w:pPr>
                        <w:pStyle w:val="Etichetta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E45E86">
                        <w:rPr>
                          <w:color w:val="000000" w:themeColor="text1"/>
                          <w:sz w:val="20"/>
                          <w:szCs w:val="20"/>
                        </w:rPr>
                        <w:t>IC CALVISANO</w:t>
                      </w:r>
                    </w:p>
                    <w:p w:rsidR="00794145" w:rsidRPr="00E45E86" w:rsidRDefault="00427ECD">
                      <w:pPr>
                        <w:pStyle w:val="Etichetta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E45E86">
                        <w:rPr>
                          <w:color w:val="000000" w:themeColor="text1"/>
                          <w:sz w:val="20"/>
                          <w:szCs w:val="20"/>
                        </w:rPr>
                        <w:t>IC GOTTOLENGO</w:t>
                      </w:r>
                    </w:p>
                    <w:p w:rsidR="00794145" w:rsidRPr="00E45E86" w:rsidRDefault="00427ECD">
                      <w:pPr>
                        <w:pStyle w:val="Etichetta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E45E86">
                        <w:rPr>
                          <w:color w:val="000000" w:themeColor="text1"/>
                          <w:sz w:val="20"/>
                          <w:szCs w:val="20"/>
                        </w:rPr>
                        <w:t>IC PRALBOINO</w:t>
                      </w:r>
                    </w:p>
                    <w:p w:rsidR="00794145" w:rsidRPr="00E45E86" w:rsidRDefault="00420301" w:rsidP="00420301">
                      <w:pPr>
                        <w:pStyle w:val="Etichetta"/>
                        <w:jc w:val="left"/>
                        <w:rPr>
                          <w:b/>
                          <w:sz w:val="40"/>
                          <w:szCs w:val="40"/>
                        </w:rPr>
                      </w:pPr>
                      <w:r w:rsidRPr="00E45E86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263AF1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427ECD" w:rsidRPr="00E45E86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LUNEDI</w:t>
                      </w:r>
                      <w:r w:rsidRPr="00E45E86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E45E86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E45E86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0</w:t>
                      </w:r>
                      <w:r w:rsidR="00E45E86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9  </w:t>
                      </w:r>
                      <w:r w:rsidR="00427ECD" w:rsidRPr="00E45E86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MAGGIO </w:t>
                      </w:r>
                    </w:p>
                    <w:p w:rsidR="00E45E86" w:rsidRDefault="00427ECD">
                      <w:pPr>
                        <w:pStyle w:val="Etichetta"/>
                      </w:pPr>
                      <w:r>
                        <w:t>ore 14</w:t>
                      </w:r>
                      <w:r w:rsidR="002B3A84">
                        <w:t>,00</w:t>
                      </w:r>
                      <w:r w:rsidR="008B0A56">
                        <w:t>-16,00</w:t>
                      </w:r>
                      <w:r>
                        <w:t xml:space="preserve"> </w:t>
                      </w:r>
                      <w:r w:rsidRPr="008B0A56">
                        <w:rPr>
                          <w:b/>
                          <w:color w:val="000000" w:themeColor="text1"/>
                        </w:rPr>
                        <w:t>Workshop</w:t>
                      </w:r>
                    </w:p>
                    <w:p w:rsidR="00794145" w:rsidRDefault="002B3A84">
                      <w:pPr>
                        <w:pStyle w:val="Etichetta"/>
                      </w:pPr>
                      <w:r w:rsidRPr="00131CB2">
                        <w:rPr>
                          <w:sz w:val="18"/>
                          <w:szCs w:val="18"/>
                        </w:rPr>
                        <w:t xml:space="preserve"> ( c/o scuola secondaria  via S. Michele,102</w:t>
                      </w:r>
                      <w:r>
                        <w:t>)</w:t>
                      </w:r>
                    </w:p>
                    <w:p w:rsidR="008B0A56" w:rsidRDefault="008B0A56">
                      <w:pPr>
                        <w:pStyle w:val="Etichetta"/>
                        <w:rPr>
                          <w:color w:val="000000" w:themeColor="text1"/>
                        </w:rPr>
                      </w:pPr>
                      <w:r>
                        <w:t xml:space="preserve">ore 16,15-19,00 </w:t>
                      </w:r>
                      <w:r w:rsidRPr="008B0A56">
                        <w:rPr>
                          <w:b/>
                          <w:color w:val="000000" w:themeColor="text1"/>
                        </w:rPr>
                        <w:t>Seminario</w:t>
                      </w:r>
                    </w:p>
                    <w:p w:rsidR="008B0A56" w:rsidRDefault="008B0A56">
                      <w:pPr>
                        <w:pStyle w:val="Etichetta"/>
                      </w:pPr>
                      <w:r w:rsidRPr="00131CB2">
                        <w:rPr>
                          <w:sz w:val="18"/>
                          <w:szCs w:val="18"/>
                        </w:rPr>
                        <w:t xml:space="preserve">( c/o </w:t>
                      </w:r>
                      <w:r>
                        <w:rPr>
                          <w:sz w:val="18"/>
                          <w:szCs w:val="18"/>
                        </w:rPr>
                        <w:t>Sala Polivalente via</w:t>
                      </w:r>
                      <w:r w:rsidRPr="00131CB2">
                        <w:rPr>
                          <w:sz w:val="18"/>
                          <w:szCs w:val="18"/>
                        </w:rPr>
                        <w:t xml:space="preserve"> S. Michele,</w:t>
                      </w:r>
                      <w:r w:rsidR="002F4666">
                        <w:rPr>
                          <w:sz w:val="18"/>
                          <w:szCs w:val="18"/>
                        </w:rPr>
                        <w:t xml:space="preserve">  </w:t>
                      </w:r>
                      <w:r>
                        <w:t>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152400" distB="152400" distL="152400" distR="152400" simplePos="0" relativeHeight="2517022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390525</wp:posOffset>
                </wp:positionV>
                <wp:extent cx="2990850" cy="4733925"/>
                <wp:effectExtent l="0" t="0" r="0" b="0"/>
                <wp:wrapThrough wrapText="bothSides">
                  <wp:wrapPolygon edited="0">
                    <wp:start x="138" y="87"/>
                    <wp:lineTo x="138" y="21470"/>
                    <wp:lineTo x="21325" y="21470"/>
                    <wp:lineTo x="21325" y="87"/>
                    <wp:lineTo x="138" y="87"/>
                  </wp:wrapPolygon>
                </wp:wrapThrough>
                <wp:docPr id="1073741843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0850" cy="47339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94145" w:rsidRDefault="00131CB2">
                            <w:pPr>
                              <w:pStyle w:val="Titolo3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28290" cy="714375"/>
                                  <wp:effectExtent l="0" t="0" r="0" b="9525"/>
                                  <wp:docPr id="1027" name="Picture 3" descr="C:\Users\Utente\Desktop\logo in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7" name="Picture 3" descr="C:\Users\Utente\Desktop\logo in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9604" cy="7147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3AF1" w:rsidRPr="00263AF1" w:rsidRDefault="00F05BDA" w:rsidP="00263AF1">
                            <w:pPr>
                              <w:pStyle w:val="Corpo"/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66599C" w:themeColor="accent5" w:themeShade="BF"/>
                                <w:sz w:val="36"/>
                                <w:szCs w:val="36"/>
                              </w:rPr>
                            </w:pPr>
                            <w:r w:rsidRPr="00F05BDA">
                              <w:rPr>
                                <w:rFonts w:ascii="Didot" w:hAnsi="Didot"/>
                                <w:b/>
                                <w:bCs/>
                                <w:sz w:val="28"/>
                                <w:szCs w:val="28"/>
                              </w:rPr>
                              <w:t>ore 18,</w:t>
                            </w:r>
                            <w:r>
                              <w:rPr>
                                <w:rFonts w:ascii="Didot" w:hAnsi="Didot"/>
                                <w:b/>
                                <w:bCs/>
                                <w:sz w:val="28"/>
                                <w:szCs w:val="28"/>
                              </w:rPr>
                              <w:t>45</w:t>
                            </w:r>
                            <w:r w:rsidRPr="00F05BDA">
                              <w:rPr>
                                <w:rFonts w:ascii="Didot" w:hAnsi="Didot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E5623C">
                              <w:rPr>
                                <w:rFonts w:ascii="Didot" w:hAnsi="Dido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591E0A" w:rsidRPr="00263AF1">
                              <w:rPr>
                                <w:b/>
                                <w:bCs/>
                                <w:color w:val="66599C" w:themeColor="accent5" w:themeShade="BF"/>
                                <w:sz w:val="22"/>
                                <w:szCs w:val="22"/>
                              </w:rPr>
                              <w:t>interve</w:t>
                            </w:r>
                            <w:r>
                              <w:rPr>
                                <w:b/>
                                <w:bCs/>
                                <w:color w:val="66599C" w:themeColor="accent5" w:themeShade="BF"/>
                                <w:sz w:val="22"/>
                                <w:szCs w:val="22"/>
                              </w:rPr>
                              <w:t xml:space="preserve">nti </w:t>
                            </w:r>
                            <w:r w:rsidR="00591E0A" w:rsidRPr="00263AF1">
                              <w:rPr>
                                <w:rFonts w:hint="eastAsia"/>
                                <w:b/>
                                <w:bCs/>
                                <w:color w:val="66599C" w:themeColor="accent5" w:themeShade="BF"/>
                                <w:sz w:val="36"/>
                                <w:szCs w:val="36"/>
                              </w:rPr>
                              <w:t>dal</w:t>
                            </w:r>
                            <w:r w:rsidR="00591E0A" w:rsidRPr="00263AF1">
                              <w:rPr>
                                <w:b/>
                                <w:bCs/>
                                <w:color w:val="66599C" w:themeColor="accent5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1CB2" w:rsidRPr="00263AF1">
                              <w:rPr>
                                <w:b/>
                                <w:bCs/>
                                <w:color w:val="66599C" w:themeColor="accent5" w:themeShade="BF"/>
                                <w:sz w:val="36"/>
                                <w:szCs w:val="36"/>
                              </w:rPr>
                              <w:t>mondo</w:t>
                            </w:r>
                          </w:p>
                          <w:p w:rsidR="00131CB2" w:rsidRPr="00263AF1" w:rsidRDefault="00131CB2" w:rsidP="00591E0A">
                            <w:pPr>
                              <w:pStyle w:val="Corpo"/>
                              <w:jc w:val="center"/>
                              <w:rPr>
                                <w:b/>
                                <w:bCs/>
                                <w:color w:val="66599C" w:themeColor="accent5" w:themeShade="BF"/>
                                <w:sz w:val="36"/>
                                <w:szCs w:val="36"/>
                              </w:rPr>
                            </w:pPr>
                            <w:r w:rsidRPr="00263AF1">
                              <w:rPr>
                                <w:b/>
                                <w:bCs/>
                                <w:color w:val="66599C" w:themeColor="accent5" w:themeShade="BF"/>
                                <w:sz w:val="36"/>
                                <w:szCs w:val="36"/>
                              </w:rPr>
                              <w:t>del</w:t>
                            </w:r>
                            <w:r w:rsidR="00591E0A" w:rsidRPr="00263AF1">
                              <w:rPr>
                                <w:b/>
                                <w:bCs/>
                                <w:color w:val="66599C" w:themeColor="accent5" w:themeShade="BF"/>
                                <w:sz w:val="36"/>
                                <w:szCs w:val="36"/>
                              </w:rPr>
                              <w:t>lo sport e del</w:t>
                            </w:r>
                            <w:r w:rsidRPr="00263AF1">
                              <w:rPr>
                                <w:b/>
                                <w:bCs/>
                                <w:color w:val="66599C" w:themeColor="accent5" w:themeShade="BF"/>
                                <w:sz w:val="36"/>
                                <w:szCs w:val="36"/>
                              </w:rPr>
                              <w:t xml:space="preserve"> lavoro</w:t>
                            </w:r>
                          </w:p>
                          <w:p w:rsidR="00D3244E" w:rsidRDefault="00D3244E" w:rsidP="00D3244E">
                            <w:pPr>
                              <w:pStyle w:val="Corpo"/>
                              <w:spacing w:after="120" w:line="240" w:lineRule="auto"/>
                              <w:jc w:val="center"/>
                              <w:rPr>
                                <w:b/>
                                <w:bCs/>
                                <w:color w:val="66599C" w:themeColor="accent5" w:themeShade="BF"/>
                                <w:lang w:val="es-ES_tradnl"/>
                              </w:rPr>
                            </w:pPr>
                          </w:p>
                          <w:p w:rsidR="00591E0A" w:rsidRPr="00263AF1" w:rsidRDefault="002B3A84" w:rsidP="00D3244E">
                            <w:pPr>
                              <w:pStyle w:val="Corpo"/>
                              <w:spacing w:after="120" w:line="240" w:lineRule="auto"/>
                              <w:jc w:val="center"/>
                              <w:rPr>
                                <w:b/>
                                <w:bCs/>
                                <w:color w:val="66599C" w:themeColor="accent5" w:themeShade="BF"/>
                              </w:rPr>
                            </w:pPr>
                            <w:r w:rsidRPr="00263AF1">
                              <w:rPr>
                                <w:b/>
                                <w:bCs/>
                                <w:color w:val="66599C" w:themeColor="accent5" w:themeShade="BF"/>
                                <w:lang w:val="es-ES_tradnl"/>
                              </w:rPr>
                              <w:t xml:space="preserve">FEDERAZIONE </w:t>
                            </w:r>
                            <w:r w:rsidR="00420301" w:rsidRPr="00263AF1">
                              <w:rPr>
                                <w:b/>
                                <w:bCs/>
                                <w:color w:val="66599C" w:themeColor="accent5" w:themeShade="BF"/>
                                <w:lang w:val="es-ES_tradnl"/>
                              </w:rPr>
                              <w:t>ITALIANA</w:t>
                            </w:r>
                            <w:r w:rsidR="00427ECD" w:rsidRPr="00263AF1">
                              <w:rPr>
                                <w:b/>
                                <w:bCs/>
                                <w:color w:val="66599C" w:themeColor="accent5" w:themeShade="BF"/>
                                <w:lang w:val="es-ES_tradnl"/>
                              </w:rPr>
                              <w:t xml:space="preserve"> RUGBY </w:t>
                            </w:r>
                          </w:p>
                          <w:p w:rsidR="002B3A84" w:rsidRDefault="00D3244E" w:rsidP="00591E0A">
                            <w:pPr>
                              <w:pStyle w:val="Corp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3244E">
                              <w:rPr>
                                <w:b/>
                                <w:bCs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</w:rPr>
                              <w:t>residente</w:t>
                            </w:r>
                            <w:r w:rsidRPr="00263AF1">
                              <w:rPr>
                                <w:b/>
                                <w:bCs/>
                                <w:color w:val="66599C" w:themeColor="accent5" w:themeShade="BF"/>
                                <w:lang w:val="es-ES_tradnl"/>
                              </w:rPr>
                              <w:t xml:space="preserve"> </w:t>
                            </w:r>
                            <w:r w:rsidR="00E8016C">
                              <w:rPr>
                                <w:b/>
                                <w:bCs/>
                              </w:rPr>
                              <w:t xml:space="preserve">Sig. </w:t>
                            </w:r>
                            <w:r w:rsidR="00CA6B57" w:rsidRPr="00591E0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Alfredo</w:t>
                            </w:r>
                            <w:r w:rsidR="002B3A84" w:rsidRPr="00591E0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Gavazzi</w:t>
                            </w:r>
                          </w:p>
                          <w:p w:rsidR="00591E0A" w:rsidRPr="00D3244E" w:rsidRDefault="002B3A84" w:rsidP="00D3244E">
                            <w:pPr>
                              <w:pStyle w:val="Corpo"/>
                              <w:spacing w:after="120" w:line="240" w:lineRule="auto"/>
                              <w:jc w:val="center"/>
                              <w:rPr>
                                <w:b/>
                                <w:bCs/>
                                <w:color w:val="66599C" w:themeColor="accent5" w:themeShade="BF"/>
                                <w:lang w:val="es-ES_tradnl"/>
                              </w:rPr>
                            </w:pPr>
                            <w:r w:rsidRPr="00D3244E">
                              <w:rPr>
                                <w:b/>
                                <w:bCs/>
                                <w:color w:val="66599C" w:themeColor="accent5" w:themeShade="BF"/>
                                <w:lang w:val="es-ES_tradnl"/>
                              </w:rPr>
                              <w:t>SOCIETA’</w:t>
                            </w:r>
                            <w:r w:rsidR="00591E0A" w:rsidRPr="00D3244E">
                              <w:rPr>
                                <w:b/>
                                <w:bCs/>
                                <w:color w:val="66599C" w:themeColor="accent5" w:themeShade="BF"/>
                                <w:lang w:val="es-ES_tradnl"/>
                              </w:rPr>
                              <w:t>AGROITTICA LOMBARDA</w:t>
                            </w:r>
                          </w:p>
                          <w:p w:rsidR="002B3A84" w:rsidRDefault="00D3244E" w:rsidP="00591E0A">
                            <w:pPr>
                              <w:pStyle w:val="Corp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Dott.</w:t>
                            </w:r>
                            <w:r w:rsidR="00956679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A966E5" w:rsidRPr="00591E0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Gino </w:t>
                            </w:r>
                            <w:r w:rsidR="002B3A84" w:rsidRPr="00591E0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Ravagnan</w:t>
                            </w:r>
                          </w:p>
                          <w:p w:rsidR="00591E0A" w:rsidRPr="00D3244E" w:rsidRDefault="002B3A84" w:rsidP="00D3244E">
                            <w:pPr>
                              <w:pStyle w:val="Corpo"/>
                              <w:spacing w:after="120" w:line="240" w:lineRule="auto"/>
                              <w:jc w:val="center"/>
                              <w:rPr>
                                <w:b/>
                                <w:bCs/>
                                <w:color w:val="66599C" w:themeColor="accent5" w:themeShade="BF"/>
                                <w:lang w:val="es-ES_tradnl"/>
                              </w:rPr>
                            </w:pPr>
                            <w:r w:rsidRPr="00D3244E">
                              <w:rPr>
                                <w:b/>
                                <w:bCs/>
                                <w:color w:val="66599C" w:themeColor="accent5" w:themeShade="BF"/>
                                <w:lang w:val="es-ES_tradnl"/>
                              </w:rPr>
                              <w:t>CHIRURGO</w:t>
                            </w:r>
                            <w:r w:rsidR="00A966E5" w:rsidRPr="00D3244E">
                              <w:rPr>
                                <w:b/>
                                <w:bCs/>
                                <w:color w:val="66599C" w:themeColor="accent5" w:themeShade="BF"/>
                                <w:lang w:val="es-ES_tradnl"/>
                              </w:rPr>
                              <w:t xml:space="preserve"> VASCOLARE</w:t>
                            </w:r>
                          </w:p>
                          <w:p w:rsidR="002B3A84" w:rsidRDefault="00D3244E" w:rsidP="00591E0A">
                            <w:pPr>
                              <w:pStyle w:val="Corp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</w:t>
                            </w:r>
                            <w:r w:rsidR="002B3A84">
                              <w:rPr>
                                <w:b/>
                                <w:bCs/>
                              </w:rPr>
                              <w:t>ott.</w:t>
                            </w:r>
                            <w:r w:rsidR="00CA6B5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CA6B57" w:rsidRPr="00591E0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Franco </w:t>
                            </w:r>
                            <w:r w:rsidR="002B3A84" w:rsidRPr="00591E0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Nodari</w:t>
                            </w:r>
                          </w:p>
                          <w:p w:rsidR="00131CB2" w:rsidRDefault="00131CB2" w:rsidP="00591E0A">
                            <w:pPr>
                              <w:pStyle w:val="Corpo"/>
                              <w:jc w:val="center"/>
                            </w:pPr>
                          </w:p>
                          <w:p w:rsidR="00131CB2" w:rsidRPr="00E45E86" w:rsidRDefault="00131CB2" w:rsidP="00263AF1">
                            <w:pPr>
                              <w:pStyle w:val="Etichetta"/>
                              <w:rPr>
                                <w:rFonts w:ascii="Helvetica Neue" w:hAnsi="Helvetica Neue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45E86">
                              <w:rPr>
                                <w:rFonts w:ascii="Helvetica Neue" w:hAnsi="Helvetica Neue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Rete “ Certi-che –compete”</w:t>
                            </w:r>
                          </w:p>
                          <w:p w:rsidR="00794145" w:rsidRDefault="00794145" w:rsidP="00131CB2">
                            <w:pPr>
                              <w:pStyle w:val="Titolo3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184.3pt;margin-top:30.75pt;width:235.5pt;height:372.75pt;z-index:251702272;visibility:visible;mso-wrap-style:square;mso-width-percent:0;mso-height-percent:0;mso-wrap-distance-left:12pt;mso-wrap-distance-top:12pt;mso-wrap-distance-right:12pt;mso-wrap-distance-bottom:12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" filled="f" stroked="f" strokeweight="1pt">
                <v:stroke miterlimit="4"/>
                <v:path arrowok="t"/>
                <v:textbox inset="4pt,4pt,4pt,4pt">
                  <w:txbxContent>
                    <w:p w:rsidR="00794145" w:rsidRDefault="00131CB2">
                      <w:pPr>
                        <w:pStyle w:val="Titolo3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28290" cy="714375"/>
                            <wp:effectExtent l="0" t="0" r="0" b="9525"/>
                            <wp:docPr id="1027" name="Picture 3" descr="C:\Users\Utente\Desktop\logo in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7" name="Picture 3" descr="C:\Users\Utente\Desktop\logo in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9604" cy="7147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3AF1" w:rsidRPr="00263AF1" w:rsidRDefault="00F05BDA" w:rsidP="00263AF1">
                      <w:pPr>
                        <w:pStyle w:val="Corpo"/>
                        <w:spacing w:line="240" w:lineRule="auto"/>
                        <w:jc w:val="center"/>
                        <w:rPr>
                          <w:rFonts w:hint="eastAsia"/>
                          <w:b/>
                          <w:bCs/>
                          <w:color w:val="66599C" w:themeColor="accent5" w:themeShade="BF"/>
                          <w:sz w:val="36"/>
                          <w:szCs w:val="36"/>
                        </w:rPr>
                      </w:pPr>
                      <w:r w:rsidRPr="00F05BDA">
                        <w:rPr>
                          <w:rFonts w:ascii="Didot" w:hAnsi="Didot"/>
                          <w:b/>
                          <w:bCs/>
                          <w:sz w:val="28"/>
                          <w:szCs w:val="28"/>
                        </w:rPr>
                        <w:t>ore 18,</w:t>
                      </w:r>
                      <w:r>
                        <w:rPr>
                          <w:rFonts w:ascii="Didot" w:hAnsi="Didot"/>
                          <w:b/>
                          <w:bCs/>
                          <w:sz w:val="28"/>
                          <w:szCs w:val="28"/>
                        </w:rPr>
                        <w:t>45</w:t>
                      </w:r>
                      <w:r w:rsidRPr="00F05BDA">
                        <w:rPr>
                          <w:rFonts w:ascii="Didot" w:hAnsi="Didot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E5623C">
                        <w:rPr>
                          <w:rFonts w:ascii="Didot" w:hAnsi="Didot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="00591E0A" w:rsidRPr="00263AF1">
                        <w:rPr>
                          <w:b/>
                          <w:bCs/>
                          <w:color w:val="66599C" w:themeColor="accent5" w:themeShade="BF"/>
                          <w:sz w:val="22"/>
                          <w:szCs w:val="22"/>
                        </w:rPr>
                        <w:t>interve</w:t>
                      </w:r>
                      <w:r>
                        <w:rPr>
                          <w:b/>
                          <w:bCs/>
                          <w:color w:val="66599C" w:themeColor="accent5" w:themeShade="BF"/>
                          <w:sz w:val="22"/>
                          <w:szCs w:val="22"/>
                        </w:rPr>
                        <w:t xml:space="preserve">nti </w:t>
                      </w:r>
                      <w:r w:rsidR="00591E0A" w:rsidRPr="00263AF1">
                        <w:rPr>
                          <w:rFonts w:hint="eastAsia"/>
                          <w:b/>
                          <w:bCs/>
                          <w:color w:val="66599C" w:themeColor="accent5" w:themeShade="BF"/>
                          <w:sz w:val="36"/>
                          <w:szCs w:val="36"/>
                        </w:rPr>
                        <w:t>dal</w:t>
                      </w:r>
                      <w:r w:rsidR="00591E0A" w:rsidRPr="00263AF1">
                        <w:rPr>
                          <w:b/>
                          <w:bCs/>
                          <w:color w:val="66599C" w:themeColor="accent5" w:themeShade="BF"/>
                          <w:sz w:val="36"/>
                          <w:szCs w:val="36"/>
                        </w:rPr>
                        <w:t xml:space="preserve"> </w:t>
                      </w:r>
                      <w:r w:rsidR="00131CB2" w:rsidRPr="00263AF1">
                        <w:rPr>
                          <w:b/>
                          <w:bCs/>
                          <w:color w:val="66599C" w:themeColor="accent5" w:themeShade="BF"/>
                          <w:sz w:val="36"/>
                          <w:szCs w:val="36"/>
                        </w:rPr>
                        <w:t>mondo</w:t>
                      </w:r>
                    </w:p>
                    <w:p w:rsidR="00131CB2" w:rsidRPr="00263AF1" w:rsidRDefault="00131CB2" w:rsidP="00591E0A">
                      <w:pPr>
                        <w:pStyle w:val="Corpo"/>
                        <w:jc w:val="center"/>
                        <w:rPr>
                          <w:rFonts w:hint="eastAsia"/>
                          <w:b/>
                          <w:bCs/>
                          <w:color w:val="66599C" w:themeColor="accent5" w:themeShade="BF"/>
                          <w:sz w:val="36"/>
                          <w:szCs w:val="36"/>
                        </w:rPr>
                      </w:pPr>
                      <w:r w:rsidRPr="00263AF1">
                        <w:rPr>
                          <w:b/>
                          <w:bCs/>
                          <w:color w:val="66599C" w:themeColor="accent5" w:themeShade="BF"/>
                          <w:sz w:val="36"/>
                          <w:szCs w:val="36"/>
                        </w:rPr>
                        <w:t>del</w:t>
                      </w:r>
                      <w:r w:rsidR="00591E0A" w:rsidRPr="00263AF1">
                        <w:rPr>
                          <w:b/>
                          <w:bCs/>
                          <w:color w:val="66599C" w:themeColor="accent5" w:themeShade="BF"/>
                          <w:sz w:val="36"/>
                          <w:szCs w:val="36"/>
                        </w:rPr>
                        <w:t>lo sport e del</w:t>
                      </w:r>
                      <w:r w:rsidRPr="00263AF1">
                        <w:rPr>
                          <w:b/>
                          <w:bCs/>
                          <w:color w:val="66599C" w:themeColor="accent5" w:themeShade="BF"/>
                          <w:sz w:val="36"/>
                          <w:szCs w:val="36"/>
                        </w:rPr>
                        <w:t xml:space="preserve"> lavoro</w:t>
                      </w:r>
                    </w:p>
                    <w:p w:rsidR="00D3244E" w:rsidRDefault="00D3244E" w:rsidP="00D3244E">
                      <w:pPr>
                        <w:pStyle w:val="Corpo"/>
                        <w:spacing w:after="120" w:line="240" w:lineRule="auto"/>
                        <w:jc w:val="center"/>
                        <w:rPr>
                          <w:rFonts w:hint="eastAsia"/>
                          <w:b/>
                          <w:bCs/>
                          <w:color w:val="66599C" w:themeColor="accent5" w:themeShade="BF"/>
                          <w:lang w:val="es-ES_tradnl"/>
                        </w:rPr>
                      </w:pPr>
                    </w:p>
                    <w:p w:rsidR="00591E0A" w:rsidRPr="00263AF1" w:rsidRDefault="002B3A84" w:rsidP="00D3244E">
                      <w:pPr>
                        <w:pStyle w:val="Corpo"/>
                        <w:spacing w:after="120" w:line="240" w:lineRule="auto"/>
                        <w:jc w:val="center"/>
                        <w:rPr>
                          <w:rFonts w:hint="eastAsia"/>
                          <w:b/>
                          <w:bCs/>
                          <w:color w:val="66599C" w:themeColor="accent5" w:themeShade="BF"/>
                        </w:rPr>
                      </w:pPr>
                      <w:r w:rsidRPr="00263AF1">
                        <w:rPr>
                          <w:b/>
                          <w:bCs/>
                          <w:color w:val="66599C" w:themeColor="accent5" w:themeShade="BF"/>
                          <w:lang w:val="es-ES_tradnl"/>
                        </w:rPr>
                        <w:t xml:space="preserve">FEDERAZIONE </w:t>
                      </w:r>
                      <w:r w:rsidR="00420301" w:rsidRPr="00263AF1">
                        <w:rPr>
                          <w:b/>
                          <w:bCs/>
                          <w:color w:val="66599C" w:themeColor="accent5" w:themeShade="BF"/>
                          <w:lang w:val="es-ES_tradnl"/>
                        </w:rPr>
                        <w:t>ITALIANA</w:t>
                      </w:r>
                      <w:r w:rsidR="00427ECD" w:rsidRPr="00263AF1">
                        <w:rPr>
                          <w:b/>
                          <w:bCs/>
                          <w:color w:val="66599C" w:themeColor="accent5" w:themeShade="BF"/>
                          <w:lang w:val="es-ES_tradnl"/>
                        </w:rPr>
                        <w:t xml:space="preserve"> RUGBY </w:t>
                      </w:r>
                    </w:p>
                    <w:p w:rsidR="002B3A84" w:rsidRDefault="00D3244E" w:rsidP="00591E0A">
                      <w:pPr>
                        <w:pStyle w:val="Corpo"/>
                        <w:jc w:val="center"/>
                        <w:rPr>
                          <w:rFonts w:hint="eastAsia"/>
                          <w:b/>
                          <w:bCs/>
                        </w:rPr>
                      </w:pPr>
                      <w:r w:rsidRPr="00D3244E">
                        <w:rPr>
                          <w:b/>
                          <w:bCs/>
                        </w:rPr>
                        <w:t>P</w:t>
                      </w:r>
                      <w:r>
                        <w:rPr>
                          <w:b/>
                          <w:bCs/>
                        </w:rPr>
                        <w:t>residente</w:t>
                      </w:r>
                      <w:r w:rsidRPr="00263AF1">
                        <w:rPr>
                          <w:b/>
                          <w:bCs/>
                          <w:color w:val="66599C" w:themeColor="accent5" w:themeShade="BF"/>
                          <w:lang w:val="es-ES_tradnl"/>
                        </w:rPr>
                        <w:t xml:space="preserve"> </w:t>
                      </w:r>
                      <w:r w:rsidR="00E8016C">
                        <w:rPr>
                          <w:b/>
                          <w:bCs/>
                        </w:rPr>
                        <w:t xml:space="preserve">Sig. </w:t>
                      </w:r>
                      <w:r w:rsidR="00CA6B57" w:rsidRPr="00591E0A">
                        <w:rPr>
                          <w:b/>
                          <w:bCs/>
                          <w:sz w:val="24"/>
                          <w:szCs w:val="24"/>
                        </w:rPr>
                        <w:t>Alfredo</w:t>
                      </w:r>
                      <w:r w:rsidR="002B3A84" w:rsidRPr="00591E0A">
                        <w:rPr>
                          <w:b/>
                          <w:bCs/>
                          <w:sz w:val="24"/>
                          <w:szCs w:val="24"/>
                        </w:rPr>
                        <w:t xml:space="preserve"> Gavazzi</w:t>
                      </w:r>
                    </w:p>
                    <w:p w:rsidR="00591E0A" w:rsidRPr="00D3244E" w:rsidRDefault="002B3A84" w:rsidP="00D3244E">
                      <w:pPr>
                        <w:pStyle w:val="Corpo"/>
                        <w:spacing w:after="120" w:line="240" w:lineRule="auto"/>
                        <w:jc w:val="center"/>
                        <w:rPr>
                          <w:rFonts w:hint="eastAsia"/>
                          <w:b/>
                          <w:bCs/>
                          <w:color w:val="66599C" w:themeColor="accent5" w:themeShade="BF"/>
                          <w:lang w:val="es-ES_tradnl"/>
                        </w:rPr>
                      </w:pPr>
                      <w:r w:rsidRPr="00D3244E">
                        <w:rPr>
                          <w:b/>
                          <w:bCs/>
                          <w:color w:val="66599C" w:themeColor="accent5" w:themeShade="BF"/>
                          <w:lang w:val="es-ES_tradnl"/>
                        </w:rPr>
                        <w:t>SOCIETA’</w:t>
                      </w:r>
                      <w:r w:rsidR="00591E0A" w:rsidRPr="00D3244E">
                        <w:rPr>
                          <w:b/>
                          <w:bCs/>
                          <w:color w:val="66599C" w:themeColor="accent5" w:themeShade="BF"/>
                          <w:lang w:val="es-ES_tradnl"/>
                        </w:rPr>
                        <w:t>AGROITTICA LOMBARDA</w:t>
                      </w:r>
                    </w:p>
                    <w:p w:rsidR="002B3A84" w:rsidRDefault="00D3244E" w:rsidP="00591E0A">
                      <w:pPr>
                        <w:pStyle w:val="Corpo"/>
                        <w:jc w:val="center"/>
                        <w:rPr>
                          <w:rFonts w:hint="eastAsia"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Dott.</w:t>
                      </w:r>
                      <w:r w:rsidR="00956679">
                        <w:rPr>
                          <w:b/>
                          <w:bCs/>
                        </w:rPr>
                        <w:t xml:space="preserve"> </w:t>
                      </w:r>
                      <w:r w:rsidR="00A966E5" w:rsidRPr="00591E0A">
                        <w:rPr>
                          <w:b/>
                          <w:bCs/>
                          <w:sz w:val="24"/>
                          <w:szCs w:val="24"/>
                        </w:rPr>
                        <w:t xml:space="preserve">Gino </w:t>
                      </w:r>
                      <w:r w:rsidR="002B3A84" w:rsidRPr="00591E0A">
                        <w:rPr>
                          <w:b/>
                          <w:bCs/>
                          <w:sz w:val="24"/>
                          <w:szCs w:val="24"/>
                        </w:rPr>
                        <w:t>Ravagnan</w:t>
                      </w:r>
                    </w:p>
                    <w:p w:rsidR="00591E0A" w:rsidRPr="00D3244E" w:rsidRDefault="002B3A84" w:rsidP="00D3244E">
                      <w:pPr>
                        <w:pStyle w:val="Corpo"/>
                        <w:spacing w:after="120" w:line="240" w:lineRule="auto"/>
                        <w:jc w:val="center"/>
                        <w:rPr>
                          <w:rFonts w:hint="eastAsia"/>
                          <w:b/>
                          <w:bCs/>
                          <w:color w:val="66599C" w:themeColor="accent5" w:themeShade="BF"/>
                          <w:lang w:val="es-ES_tradnl"/>
                        </w:rPr>
                      </w:pPr>
                      <w:r w:rsidRPr="00D3244E">
                        <w:rPr>
                          <w:b/>
                          <w:bCs/>
                          <w:color w:val="66599C" w:themeColor="accent5" w:themeShade="BF"/>
                          <w:lang w:val="es-ES_tradnl"/>
                        </w:rPr>
                        <w:t>CHIRURGO</w:t>
                      </w:r>
                      <w:r w:rsidR="00A966E5" w:rsidRPr="00D3244E">
                        <w:rPr>
                          <w:b/>
                          <w:bCs/>
                          <w:color w:val="66599C" w:themeColor="accent5" w:themeShade="BF"/>
                          <w:lang w:val="es-ES_tradnl"/>
                        </w:rPr>
                        <w:t xml:space="preserve"> VASCOLARE</w:t>
                      </w:r>
                    </w:p>
                    <w:p w:rsidR="002B3A84" w:rsidRDefault="00D3244E" w:rsidP="00591E0A">
                      <w:pPr>
                        <w:pStyle w:val="Corpo"/>
                        <w:jc w:val="center"/>
                        <w:rPr>
                          <w:rFonts w:hint="eastAsia"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</w:t>
                      </w:r>
                      <w:r w:rsidR="002B3A84">
                        <w:rPr>
                          <w:b/>
                          <w:bCs/>
                        </w:rPr>
                        <w:t>ott.</w:t>
                      </w:r>
                      <w:r w:rsidR="00CA6B57">
                        <w:rPr>
                          <w:b/>
                          <w:bCs/>
                        </w:rPr>
                        <w:t xml:space="preserve"> </w:t>
                      </w:r>
                      <w:r w:rsidR="00CA6B57" w:rsidRPr="00591E0A">
                        <w:rPr>
                          <w:b/>
                          <w:bCs/>
                          <w:sz w:val="24"/>
                          <w:szCs w:val="24"/>
                        </w:rPr>
                        <w:t xml:space="preserve">Franco </w:t>
                      </w:r>
                      <w:r w:rsidR="002B3A84" w:rsidRPr="00591E0A">
                        <w:rPr>
                          <w:b/>
                          <w:bCs/>
                          <w:sz w:val="24"/>
                          <w:szCs w:val="24"/>
                        </w:rPr>
                        <w:t xml:space="preserve"> Nodari</w:t>
                      </w:r>
                    </w:p>
                    <w:p w:rsidR="00131CB2" w:rsidRDefault="00131CB2" w:rsidP="00591E0A">
                      <w:pPr>
                        <w:pStyle w:val="Corpo"/>
                        <w:jc w:val="center"/>
                        <w:rPr>
                          <w:rFonts w:hint="eastAsia"/>
                        </w:rPr>
                      </w:pPr>
                    </w:p>
                    <w:p w:rsidR="00131CB2" w:rsidRPr="00E45E86" w:rsidRDefault="00131CB2" w:rsidP="00263AF1">
                      <w:pPr>
                        <w:pStyle w:val="Etichetta"/>
                        <w:rPr>
                          <w:rFonts w:ascii="Helvetica Neue" w:hAnsi="Helvetica Neue" w:hint="eastAsia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E45E86">
                        <w:rPr>
                          <w:rFonts w:ascii="Helvetica Neue" w:hAnsi="Helvetica Neue"/>
                          <w:b/>
                          <w:bCs/>
                          <w:color w:val="000000"/>
                          <w:sz w:val="24"/>
                          <w:szCs w:val="24"/>
                        </w:rPr>
                        <w:t>Rete “ Certi-che –compete”</w:t>
                      </w:r>
                    </w:p>
                    <w:p w:rsidR="00794145" w:rsidRDefault="00794145" w:rsidP="00131CB2">
                      <w:pPr>
                        <w:pStyle w:val="Titolo3"/>
                      </w:pPr>
                    </w:p>
                  </w:txbxContent>
                </v:textbox>
                <w10:wrap type="through" anchorx="margin" anchory="page"/>
              </v:rect>
            </w:pict>
          </mc:Fallback>
        </mc:AlternateContent>
      </w:r>
      <w:r w:rsidR="00ED26CB">
        <w:rPr>
          <w:noProof/>
        </w:rPr>
        <w:drawing>
          <wp:anchor distT="152400" distB="152400" distL="152400" distR="152400" simplePos="0" relativeHeight="251703296" behindDoc="0" locked="0" layoutInCell="1" allowOverlap="1">
            <wp:simplePos x="0" y="0"/>
            <wp:positionH relativeFrom="page">
              <wp:posOffset>7429500</wp:posOffset>
            </wp:positionH>
            <wp:positionV relativeFrom="margin">
              <wp:posOffset>4688840</wp:posOffset>
            </wp:positionV>
            <wp:extent cx="2898775" cy="2333625"/>
            <wp:effectExtent l="0" t="0" r="0" b="952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s-2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23336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295275</wp:posOffset>
                </wp:positionH>
                <wp:positionV relativeFrom="margin">
                  <wp:posOffset>1736090</wp:posOffset>
                </wp:positionV>
                <wp:extent cx="2962275" cy="5295900"/>
                <wp:effectExtent l="0" t="0" r="9525" b="0"/>
                <wp:wrapNone/>
                <wp:docPr id="1073741829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2275" cy="5295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131CB2" w:rsidRDefault="00E45E86">
                            <w:pPr>
                              <w:pStyle w:val="Corpo5"/>
                              <w:rPr>
                                <w:b/>
                                <w:bCs/>
                                <w:color w:val="FF26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2600"/>
                                <w:sz w:val="44"/>
                                <w:szCs w:val="44"/>
                              </w:rPr>
                              <w:t>COMPET</w:t>
                            </w:r>
                            <w:r w:rsidR="00131CB2">
                              <w:rPr>
                                <w:b/>
                                <w:bCs/>
                                <w:color w:val="FF2600"/>
                                <w:sz w:val="44"/>
                                <w:szCs w:val="44"/>
                              </w:rPr>
                              <w:t>ENZE</w:t>
                            </w:r>
                          </w:p>
                          <w:p w:rsidR="00263AF1" w:rsidRDefault="00131CB2">
                            <w:pPr>
                              <w:pStyle w:val="Corpo5"/>
                              <w:rPr>
                                <w:b/>
                                <w:bCs/>
                                <w:color w:val="FF26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2600"/>
                                <w:sz w:val="44"/>
                                <w:szCs w:val="44"/>
                              </w:rPr>
                              <w:t>PER LA SCUOLA E</w:t>
                            </w:r>
                          </w:p>
                          <w:p w:rsidR="00794145" w:rsidRDefault="00131CB2">
                            <w:pPr>
                              <w:pStyle w:val="Corpo5"/>
                              <w:rPr>
                                <w:b/>
                                <w:bCs/>
                                <w:color w:val="FF26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2600"/>
                                <w:sz w:val="44"/>
                                <w:szCs w:val="44"/>
                              </w:rPr>
                              <w:t>PER LA VITA</w:t>
                            </w:r>
                          </w:p>
                          <w:p w:rsidR="00263AF1" w:rsidRDefault="003B1273" w:rsidP="006565B6">
                            <w:pPr>
                              <w:pStyle w:val="Corpo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ore 16,15: </w:t>
                            </w:r>
                            <w:r w:rsidR="002B3A84" w:rsidRPr="00E45E86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 w:rsidR="00427ECD" w:rsidRPr="00E45E8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pertura</w:t>
                            </w:r>
                            <w:r w:rsidR="002B3A84" w:rsidRPr="00E45E8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ufficiale </w:t>
                            </w:r>
                            <w:r w:rsidR="00427ECD" w:rsidRPr="00E45E8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dei lavori </w:t>
                            </w:r>
                          </w:p>
                          <w:p w:rsidR="00131CB2" w:rsidRPr="00554D59" w:rsidRDefault="00427ECD" w:rsidP="006565B6">
                            <w:pPr>
                              <w:pStyle w:val="Corpo5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554D59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dott.</w:t>
                            </w:r>
                            <w:r w:rsidR="00420509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54D59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Mario Maviglia</w:t>
                            </w:r>
                          </w:p>
                          <w:p w:rsidR="00794145" w:rsidRDefault="00131CB2" w:rsidP="006565B6">
                            <w:pPr>
                              <w:pStyle w:val="Corpo5"/>
                              <w:rPr>
                                <w:b/>
                                <w:bCs/>
                              </w:rPr>
                            </w:pPr>
                            <w:r w:rsidRPr="005E2DE2">
                              <w:rPr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(</w:t>
                            </w:r>
                            <w:r w:rsidR="006565B6" w:rsidRPr="005E2DE2">
                              <w:rPr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20509" w:rsidRPr="005E2DE2">
                              <w:rPr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A.T.</w:t>
                            </w:r>
                            <w:r w:rsidR="00420509">
                              <w:rPr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31CB2">
                              <w:rPr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BS)</w:t>
                            </w:r>
                            <w:r w:rsidR="00427ECD" w:rsidRPr="00131CB2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2B3A84" w:rsidRPr="00131CB2" w:rsidRDefault="002B3A84">
                            <w:pPr>
                              <w:pStyle w:val="Corpo5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31CB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c/o Sala Polivalente CALVISANO</w:t>
                            </w:r>
                          </w:p>
                          <w:p w:rsidR="002B3A84" w:rsidRPr="00131CB2" w:rsidRDefault="002B3A84">
                            <w:pPr>
                              <w:pStyle w:val="Corpo5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31CB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via S.Michele</w:t>
                            </w:r>
                            <w:r w:rsidR="008B0A5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sn</w:t>
                            </w:r>
                          </w:p>
                          <w:p w:rsidR="00E45E86" w:rsidRDefault="00E45E86">
                            <w:pPr>
                              <w:pStyle w:val="Corpo5"/>
                              <w:rPr>
                                <w:b/>
                                <w:bCs/>
                              </w:rPr>
                            </w:pPr>
                          </w:p>
                          <w:p w:rsidR="00E45E86" w:rsidRDefault="003B1273">
                            <w:pPr>
                              <w:pStyle w:val="Corpo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ore 16,30: </w:t>
                            </w:r>
                            <w:r w:rsidR="00D257AB">
                              <w:rPr>
                                <w:b/>
                                <w:bCs/>
                              </w:rPr>
                              <w:t>Lectio Magistralis</w:t>
                            </w:r>
                          </w:p>
                          <w:p w:rsidR="00E45E86" w:rsidRDefault="00E45E86" w:rsidP="0084749C">
                            <w:pPr>
                              <w:pStyle w:val="Corpo5"/>
                              <w:jc w:val="lef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prof. </w:t>
                            </w:r>
                            <w:r w:rsidRPr="00D02533"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  <w:t>Mario Comoglio</w:t>
                            </w:r>
                          </w:p>
                          <w:p w:rsidR="00131CB2" w:rsidRPr="00D95495" w:rsidRDefault="00131CB2">
                            <w:pPr>
                              <w:pStyle w:val="Corpo5"/>
                              <w:rPr>
                                <w:b/>
                                <w:bCs/>
                                <w:color w:val="7F7F7F" w:themeColor="text1" w:themeTint="80"/>
                              </w:rPr>
                            </w:pPr>
                          </w:p>
                          <w:p w:rsidR="00131CB2" w:rsidRPr="00D95495" w:rsidRDefault="00131CB2">
                            <w:pPr>
                              <w:pStyle w:val="Corpo5"/>
                              <w:rPr>
                                <w:b/>
                                <w:bCs/>
                                <w:color w:val="7F7F7F" w:themeColor="text1" w:themeTint="80"/>
                              </w:rPr>
                            </w:pPr>
                          </w:p>
                          <w:p w:rsidR="00E45E86" w:rsidRPr="00D95495" w:rsidRDefault="006C6BFB">
                            <w:pPr>
                              <w:pStyle w:val="Corpo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ore 18,30</w:t>
                            </w:r>
                            <w:r w:rsidR="003B1273">
                              <w:rPr>
                                <w:b/>
                                <w:bCs/>
                              </w:rPr>
                              <w:t xml:space="preserve"> interventi</w:t>
                            </w:r>
                            <w:r w:rsidR="00E45E86" w:rsidRPr="00D95495">
                              <w:rPr>
                                <w:b/>
                                <w:bCs/>
                              </w:rPr>
                              <w:t xml:space="preserve"> di:</w:t>
                            </w:r>
                          </w:p>
                          <w:p w:rsidR="00E45E86" w:rsidRPr="008B0A56" w:rsidRDefault="00E45E86" w:rsidP="00E45E86">
                            <w:pPr>
                              <w:pStyle w:val="Corpo5"/>
                              <w:jc w:val="lef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  <w:r w:rsidRPr="008B0A56"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Atelier Europeo</w:t>
                            </w:r>
                            <w:r w:rsidR="00420509"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8B0A56" w:rsidRPr="001F7305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dott.</w:t>
                            </w:r>
                            <w:r w:rsidR="005E2DE2" w:rsidRPr="001F7305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ssa</w:t>
                            </w:r>
                            <w:r w:rsidR="008B0A56" w:rsidRPr="001F7305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B6BB3" w:rsidRPr="001F730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Caterina</w:t>
                            </w:r>
                            <w:r w:rsidR="007B6BB3" w:rsidRPr="001F7305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Runfola</w:t>
                            </w:r>
                          </w:p>
                          <w:p w:rsidR="00E45E86" w:rsidRDefault="00E45E86" w:rsidP="00E45E86">
                            <w:pPr>
                              <w:pStyle w:val="Corp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- </w:t>
                            </w:r>
                            <w:r w:rsidR="00131CB2" w:rsidRPr="00131CB2"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Pres. C</w:t>
                            </w:r>
                            <w:r w:rsidRPr="00131CB2"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ommissione antimafia Regione Lombardia</w:t>
                            </w:r>
                            <w:r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84749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dott. Gianantonio</w:t>
                            </w:r>
                            <w:r w:rsidR="00AE7168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Girelli</w:t>
                            </w:r>
                          </w:p>
                          <w:p w:rsidR="00E45E86" w:rsidRDefault="00E45E86">
                            <w:pPr>
                              <w:pStyle w:val="Corpo5"/>
                            </w:pP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23.25pt;margin-top:136.7pt;width:233.25pt;height:417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" filled="f" stroked="f" strokeweight="1pt">
                <v:stroke miterlimit="4"/>
                <v:path arrowok="t"/>
                <v:textbox inset="0,0,0,0">
                  <w:txbxContent>
                    <w:p w:rsidR="00131CB2" w:rsidRDefault="00E45E86">
                      <w:pPr>
                        <w:pStyle w:val="Corpo5"/>
                        <w:rPr>
                          <w:b/>
                          <w:bCs/>
                          <w:color w:val="FF260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2600"/>
                          <w:sz w:val="44"/>
                          <w:szCs w:val="44"/>
                        </w:rPr>
                        <w:t>COMPET</w:t>
                      </w:r>
                      <w:r w:rsidR="00131CB2">
                        <w:rPr>
                          <w:b/>
                          <w:bCs/>
                          <w:color w:val="FF2600"/>
                          <w:sz w:val="44"/>
                          <w:szCs w:val="44"/>
                        </w:rPr>
                        <w:t>ENZE</w:t>
                      </w:r>
                    </w:p>
                    <w:p w:rsidR="00263AF1" w:rsidRDefault="00131CB2">
                      <w:pPr>
                        <w:pStyle w:val="Corpo5"/>
                        <w:rPr>
                          <w:b/>
                          <w:bCs/>
                          <w:color w:val="FF260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2600"/>
                          <w:sz w:val="44"/>
                          <w:szCs w:val="44"/>
                        </w:rPr>
                        <w:t>PER LA SCUOLA E</w:t>
                      </w:r>
                    </w:p>
                    <w:p w:rsidR="00794145" w:rsidRDefault="00131CB2">
                      <w:pPr>
                        <w:pStyle w:val="Corpo5"/>
                        <w:rPr>
                          <w:b/>
                          <w:bCs/>
                          <w:color w:val="FF260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2600"/>
                          <w:sz w:val="44"/>
                          <w:szCs w:val="44"/>
                        </w:rPr>
                        <w:t>PER LA VITA</w:t>
                      </w:r>
                    </w:p>
                    <w:p w:rsidR="00263AF1" w:rsidRDefault="003B1273" w:rsidP="006565B6">
                      <w:pPr>
                        <w:pStyle w:val="Corpo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ore 16,15: </w:t>
                      </w:r>
                      <w:r w:rsidR="002B3A84" w:rsidRPr="00E45E86"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 w:rsidR="00427ECD" w:rsidRPr="00E45E86">
                        <w:rPr>
                          <w:b/>
                          <w:bCs/>
                          <w:sz w:val="20"/>
                          <w:szCs w:val="20"/>
                        </w:rPr>
                        <w:t>pertura</w:t>
                      </w:r>
                      <w:r w:rsidR="002B3A84" w:rsidRPr="00E45E8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ufficiale </w:t>
                      </w:r>
                      <w:r w:rsidR="00427ECD" w:rsidRPr="00E45E8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dei lavori </w:t>
                      </w:r>
                    </w:p>
                    <w:p w:rsidR="00131CB2" w:rsidRPr="00554D59" w:rsidRDefault="00427ECD" w:rsidP="006565B6">
                      <w:pPr>
                        <w:pStyle w:val="Corpo5"/>
                        <w:rPr>
                          <w:b/>
                          <w:bCs/>
                          <w:color w:val="002060"/>
                        </w:rPr>
                      </w:pPr>
                      <w:r w:rsidRPr="00554D59"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  <w:t>dott.</w:t>
                      </w:r>
                      <w:r w:rsidR="00420509"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Pr="00554D59"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  <w:t>Mario Maviglia</w:t>
                      </w:r>
                    </w:p>
                    <w:p w:rsidR="00794145" w:rsidRDefault="00131CB2" w:rsidP="006565B6">
                      <w:pPr>
                        <w:pStyle w:val="Corpo5"/>
                        <w:rPr>
                          <w:b/>
                          <w:bCs/>
                        </w:rPr>
                      </w:pPr>
                      <w:r w:rsidRPr="005E2DE2">
                        <w:rPr>
                          <w:b/>
                          <w:bCs/>
                          <w:color w:val="auto"/>
                          <w:sz w:val="16"/>
                          <w:szCs w:val="16"/>
                        </w:rPr>
                        <w:t>(</w:t>
                      </w:r>
                      <w:r w:rsidR="006565B6" w:rsidRPr="005E2DE2">
                        <w:rPr>
                          <w:b/>
                          <w:bCs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="00420509" w:rsidRPr="005E2DE2">
                        <w:rPr>
                          <w:b/>
                          <w:bCs/>
                          <w:color w:val="auto"/>
                          <w:sz w:val="16"/>
                          <w:szCs w:val="16"/>
                        </w:rPr>
                        <w:t>A.T.</w:t>
                      </w:r>
                      <w:r w:rsidR="00420509">
                        <w:rPr>
                          <w:b/>
                          <w:bCs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Pr="00131CB2">
                        <w:rPr>
                          <w:b/>
                          <w:bCs/>
                          <w:color w:val="auto"/>
                          <w:sz w:val="16"/>
                          <w:szCs w:val="16"/>
                        </w:rPr>
                        <w:t>BS)</w:t>
                      </w:r>
                      <w:r w:rsidR="00427ECD" w:rsidRPr="00131CB2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</w:p>
                    <w:p w:rsidR="002B3A84" w:rsidRPr="00131CB2" w:rsidRDefault="002B3A84">
                      <w:pPr>
                        <w:pStyle w:val="Corpo5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31CB2">
                        <w:rPr>
                          <w:b/>
                          <w:bCs/>
                          <w:sz w:val="18"/>
                          <w:szCs w:val="18"/>
                        </w:rPr>
                        <w:t>c/o Sala Polivalente CALVISANO</w:t>
                      </w:r>
                    </w:p>
                    <w:p w:rsidR="002B3A84" w:rsidRPr="00131CB2" w:rsidRDefault="002B3A84">
                      <w:pPr>
                        <w:pStyle w:val="Corpo5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31CB2">
                        <w:rPr>
                          <w:b/>
                          <w:bCs/>
                          <w:sz w:val="18"/>
                          <w:szCs w:val="18"/>
                        </w:rPr>
                        <w:t>via S.Michele</w:t>
                      </w:r>
                      <w:r w:rsidR="008B0A56">
                        <w:rPr>
                          <w:b/>
                          <w:bCs/>
                          <w:sz w:val="18"/>
                          <w:szCs w:val="18"/>
                        </w:rPr>
                        <w:t xml:space="preserve"> sn</w:t>
                      </w:r>
                    </w:p>
                    <w:p w:rsidR="00E45E86" w:rsidRDefault="00E45E86">
                      <w:pPr>
                        <w:pStyle w:val="Corpo5"/>
                        <w:rPr>
                          <w:b/>
                          <w:bCs/>
                        </w:rPr>
                      </w:pPr>
                    </w:p>
                    <w:p w:rsidR="00E45E86" w:rsidRDefault="003B1273">
                      <w:pPr>
                        <w:pStyle w:val="Corpo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ore 16,30: </w:t>
                      </w:r>
                      <w:r w:rsidR="00D257AB">
                        <w:rPr>
                          <w:b/>
                          <w:bCs/>
                        </w:rPr>
                        <w:t>Lectio Magistralis</w:t>
                      </w:r>
                    </w:p>
                    <w:p w:rsidR="00E45E86" w:rsidRDefault="00E45E86" w:rsidP="0084749C">
                      <w:pPr>
                        <w:pStyle w:val="Corpo5"/>
                        <w:jc w:val="lef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prof. </w:t>
                      </w:r>
                      <w:r w:rsidRPr="00D02533"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  <w:t>Mario Comoglio</w:t>
                      </w:r>
                    </w:p>
                    <w:p w:rsidR="00131CB2" w:rsidRPr="00D95495" w:rsidRDefault="00131CB2">
                      <w:pPr>
                        <w:pStyle w:val="Corpo5"/>
                        <w:rPr>
                          <w:b/>
                          <w:bCs/>
                          <w:color w:val="7F7F7F" w:themeColor="text1" w:themeTint="80"/>
                        </w:rPr>
                      </w:pPr>
                    </w:p>
                    <w:p w:rsidR="00131CB2" w:rsidRPr="00D95495" w:rsidRDefault="00131CB2">
                      <w:pPr>
                        <w:pStyle w:val="Corpo5"/>
                        <w:rPr>
                          <w:b/>
                          <w:bCs/>
                          <w:color w:val="7F7F7F" w:themeColor="text1" w:themeTint="80"/>
                        </w:rPr>
                      </w:pPr>
                    </w:p>
                    <w:p w:rsidR="00E45E86" w:rsidRPr="00D95495" w:rsidRDefault="006C6BFB">
                      <w:pPr>
                        <w:pStyle w:val="Corpo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ore 18,30</w:t>
                      </w:r>
                      <w:r w:rsidR="003B1273">
                        <w:rPr>
                          <w:b/>
                          <w:bCs/>
                        </w:rPr>
                        <w:t xml:space="preserve"> interventi</w:t>
                      </w:r>
                      <w:r w:rsidR="00E45E86" w:rsidRPr="00D95495">
                        <w:rPr>
                          <w:b/>
                          <w:bCs/>
                        </w:rPr>
                        <w:t xml:space="preserve"> di:</w:t>
                      </w:r>
                    </w:p>
                    <w:p w:rsidR="00E45E86" w:rsidRPr="008B0A56" w:rsidRDefault="00E45E86" w:rsidP="00E45E86">
                      <w:pPr>
                        <w:pStyle w:val="Corpo5"/>
                        <w:jc w:val="lef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  <w:r w:rsidRPr="008B0A56"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  <w:t>Atelier Europeo</w:t>
                      </w:r>
                      <w:r w:rsidR="00420509"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  <w:t xml:space="preserve">: </w:t>
                      </w:r>
                      <w:r w:rsidR="008B0A56" w:rsidRPr="001F7305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dott.</w:t>
                      </w:r>
                      <w:r w:rsidR="005E2DE2" w:rsidRPr="001F7305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ssa</w:t>
                      </w:r>
                      <w:r w:rsidR="008B0A56" w:rsidRPr="001F7305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7B6BB3" w:rsidRPr="001F7305">
                        <w:rPr>
                          <w:rFonts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Caterina</w:t>
                      </w:r>
                      <w:r w:rsidR="007B6BB3" w:rsidRPr="001F7305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Runfola</w:t>
                      </w:r>
                    </w:p>
                    <w:p w:rsidR="00E45E86" w:rsidRDefault="00E45E86" w:rsidP="00E45E86">
                      <w:pPr>
                        <w:pStyle w:val="Corp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- </w:t>
                      </w:r>
                      <w:r w:rsidR="00131CB2" w:rsidRPr="00131CB2"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  <w:t>Pres. C</w:t>
                      </w:r>
                      <w:r w:rsidRPr="00131CB2"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  <w:t>ommissione antimafia Regione Lombardia</w:t>
                      </w:r>
                      <w:r>
                        <w:rPr>
                          <w:b/>
                          <w:bCs/>
                        </w:rPr>
                        <w:t>:</w:t>
                      </w:r>
                      <w:r w:rsidR="0084749C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dott. Gianantonio</w:t>
                      </w:r>
                      <w:r w:rsidR="00AE7168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 xml:space="preserve"> Girelli</w:t>
                      </w:r>
                    </w:p>
                    <w:p w:rsidR="00E45E86" w:rsidRDefault="00E45E86">
                      <w:pPr>
                        <w:pStyle w:val="Corpo5"/>
                      </w:pPr>
                    </w:p>
                  </w:txbxContent>
                </v:textbox>
                <w10:wrap anchorx="page" anchory="margin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posOffset>114300</wp:posOffset>
                </wp:positionV>
                <wp:extent cx="3124200" cy="7099300"/>
                <wp:effectExtent l="0" t="0" r="0" b="0"/>
                <wp:wrapNone/>
                <wp:docPr id="13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709930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41FCF7" id="Rectangle 71" o:spid="_x0000_s1026" style="position:absolute;margin-left:0;margin-top:9pt;width:246pt;height:559pt;z-index:251660288;visibility:visible;mso-wrap-style:square;mso-width-percent:0;mso-height-percent:0;mso-wrap-distance-left:12pt;mso-wrap-distance-top:12pt;mso-wrap-distance-right:12pt;mso-wrap-distance-bottom:12pt;mso-position-horizontal:left;mso-position-horizontal-relative:margin;mso-position-vertical:absolute;mso-position-vertical-relative:margin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" stroked="f" strokeweight="1pt">
                <v:fill r:id="rId11" o:title="" recolor="t" rotate="t" type="tile"/>
                <v:stroke miterlimit="4"/>
                <w10:wrap anchorx="margin" anchory="margin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152400" distB="152400" distL="152400" distR="152400" simplePos="0" relativeHeight="251700224" behindDoc="0" locked="0" layoutInCell="1" allowOverlap="1">
                <wp:simplePos x="0" y="0"/>
                <wp:positionH relativeFrom="page">
                  <wp:posOffset>3771900</wp:posOffset>
                </wp:positionH>
                <wp:positionV relativeFrom="page">
                  <wp:posOffset>3800475</wp:posOffset>
                </wp:positionV>
                <wp:extent cx="3175000" cy="3419475"/>
                <wp:effectExtent l="0" t="0" r="0" b="0"/>
                <wp:wrapThrough wrapText="bothSides">
                  <wp:wrapPolygon edited="0">
                    <wp:start x="130" y="120"/>
                    <wp:lineTo x="130" y="21419"/>
                    <wp:lineTo x="21384" y="21419"/>
                    <wp:lineTo x="21384" y="120"/>
                    <wp:lineTo x="130" y="120"/>
                  </wp:wrapPolygon>
                </wp:wrapThrough>
                <wp:docPr id="1073741841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0" cy="34194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D319F4" w:rsidRDefault="00D319F4" w:rsidP="00263AF1">
                            <w:pPr>
                              <w:pStyle w:val="Etichetta"/>
                              <w:rPr>
                                <w:rFonts w:ascii="Helvetica Neue" w:hAnsi="Helvetica Neue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</w:pPr>
                          </w:p>
                          <w:p w:rsidR="00794145" w:rsidRDefault="00420509" w:rsidP="00263AF1">
                            <w:pPr>
                              <w:pStyle w:val="Etichetta"/>
                              <w:rPr>
                                <w:rFonts w:ascii="Helvetica Neue" w:hAnsi="Helvetica Neue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</w:pPr>
                            <w:r w:rsidRPr="005E2DE2">
                              <w:rPr>
                                <w:rFonts w:ascii="Helvetica Neue" w:hAnsi="Helvetica Neue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>P</w:t>
                            </w:r>
                            <w:r w:rsidR="00D319F4" w:rsidRPr="005E2DE2">
                              <w:rPr>
                                <w:rFonts w:ascii="Helvetica Neue" w:hAnsi="Helvetica Neue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>r</w:t>
                            </w:r>
                            <w:r w:rsidR="00D319F4">
                              <w:rPr>
                                <w:rFonts w:ascii="Helvetica Neue" w:hAnsi="Helvetica Neue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>ogettare</w:t>
                            </w:r>
                            <w:r w:rsidR="00427ECD">
                              <w:rPr>
                                <w:rFonts w:ascii="Helvetica Neue" w:hAnsi="Helvetica Neue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>, misurar</w:t>
                            </w:r>
                            <w:r w:rsidR="00D319F4">
                              <w:rPr>
                                <w:rFonts w:ascii="Helvetica Neue" w:hAnsi="Helvetica Neue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>e</w:t>
                            </w:r>
                            <w:r w:rsidR="00427ECD">
                              <w:rPr>
                                <w:rFonts w:ascii="Helvetica Neue" w:hAnsi="Helvetica Neue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>,</w:t>
                            </w:r>
                            <w:r w:rsidR="00D319F4">
                              <w:rPr>
                                <w:rFonts w:ascii="Helvetica Neue" w:hAnsi="Helvetica Neue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="00427ECD">
                              <w:rPr>
                                <w:rFonts w:ascii="Helvetica Neue" w:hAnsi="Helvetica Neue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>valutar</w:t>
                            </w:r>
                            <w:r w:rsidR="00D319F4">
                              <w:rPr>
                                <w:rFonts w:ascii="Helvetica Neue" w:hAnsi="Helvetica Neue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>e</w:t>
                            </w:r>
                            <w:r w:rsidR="00421666">
                              <w:rPr>
                                <w:rFonts w:ascii="Helvetica Neue" w:hAnsi="Helvetica Neue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 xml:space="preserve"> e… </w:t>
                            </w:r>
                            <w:r w:rsidR="00427ECD">
                              <w:rPr>
                                <w:rFonts w:ascii="Helvetica Neue" w:hAnsi="Helvetica Neue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>CERTIFICAR</w:t>
                            </w:r>
                            <w:r w:rsidR="00D319F4">
                              <w:rPr>
                                <w:rFonts w:ascii="Helvetica Neue" w:hAnsi="Helvetica Neue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>E</w:t>
                            </w:r>
                          </w:p>
                          <w:p w:rsidR="00421666" w:rsidRDefault="00421666" w:rsidP="00421666">
                            <w:pPr>
                              <w:pStyle w:val="Corpo"/>
                              <w:spacing w:after="0" w:line="240" w:lineRule="auto"/>
                              <w:jc w:val="center"/>
                            </w:pPr>
                          </w:p>
                          <w:p w:rsidR="00421666" w:rsidRPr="00421666" w:rsidRDefault="00421666" w:rsidP="00421666">
                            <w:pPr>
                              <w:pStyle w:val="Corpo"/>
                              <w:spacing w:after="12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</w:rPr>
                              <w:t>d</w:t>
                            </w:r>
                            <w:r w:rsidR="00420509">
                              <w:rPr>
                                <w:b/>
                              </w:rPr>
                              <w:t>alle ore 16:00 alle 19:00 c</w:t>
                            </w:r>
                            <w:r w:rsidRPr="00421666">
                              <w:rPr>
                                <w:b/>
                              </w:rPr>
                              <w:t xml:space="preserve">oordinerà i lavori </w:t>
                            </w:r>
                          </w:p>
                          <w:p w:rsidR="00263AF1" w:rsidRDefault="00131CB2" w:rsidP="00421666">
                            <w:pPr>
                              <w:pStyle w:val="Corpo"/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21666">
                              <w:rPr>
                                <w:b/>
                                <w:sz w:val="24"/>
                                <w:szCs w:val="24"/>
                              </w:rPr>
                              <w:t>la dott.ssa</w:t>
                            </w:r>
                            <w:r w:rsidRPr="006565B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Luisa Bartoli</w:t>
                            </w:r>
                          </w:p>
                          <w:p w:rsidR="00263AF1" w:rsidRDefault="00131CB2" w:rsidP="00421666">
                            <w:pPr>
                              <w:pStyle w:val="Corpo"/>
                              <w:spacing w:after="0" w:line="240" w:lineRule="auto"/>
                              <w:jc w:val="center"/>
                            </w:pPr>
                            <w:r>
                              <w:t>direttore scientifico della formazione della Rete</w:t>
                            </w:r>
                          </w:p>
                          <w:p w:rsidR="00D319F4" w:rsidRDefault="00131CB2" w:rsidP="00421666">
                            <w:pPr>
                              <w:pStyle w:val="Corpo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263AF1">
                              <w:rPr>
                                <w:b/>
                                <w:sz w:val="24"/>
                                <w:szCs w:val="24"/>
                              </w:rPr>
                              <w:t>“</w:t>
                            </w:r>
                            <w:r w:rsidRPr="00263A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Certi-che-Compete”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297pt;margin-top:299.25pt;width:250pt;height:269.25pt;z-index:2517002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" filled="f" stroked="f" strokeweight="1pt">
                <v:stroke miterlimit="4"/>
                <v:path arrowok="t"/>
                <v:textbox inset="4pt,4pt,4pt,4pt">
                  <w:txbxContent>
                    <w:p w:rsidR="00D319F4" w:rsidRDefault="00D319F4" w:rsidP="00263AF1">
                      <w:pPr>
                        <w:pStyle w:val="Etichetta"/>
                        <w:rPr>
                          <w:rFonts w:ascii="Helvetica Neue" w:hAnsi="Helvetica Neue" w:hint="eastAsia"/>
                          <w:b/>
                          <w:bCs/>
                          <w:color w:val="000000"/>
                          <w:sz w:val="42"/>
                          <w:szCs w:val="42"/>
                        </w:rPr>
                      </w:pPr>
                    </w:p>
                    <w:p w:rsidR="00794145" w:rsidRDefault="00420509" w:rsidP="00263AF1">
                      <w:pPr>
                        <w:pStyle w:val="Etichetta"/>
                        <w:rPr>
                          <w:rFonts w:ascii="Helvetica Neue" w:hAnsi="Helvetica Neue" w:hint="eastAsia"/>
                          <w:b/>
                          <w:bCs/>
                          <w:color w:val="000000"/>
                          <w:sz w:val="42"/>
                          <w:szCs w:val="42"/>
                        </w:rPr>
                      </w:pPr>
                      <w:r w:rsidRPr="005E2DE2">
                        <w:rPr>
                          <w:rFonts w:ascii="Helvetica Neue" w:hAnsi="Helvetica Neue"/>
                          <w:b/>
                          <w:bCs/>
                          <w:color w:val="000000"/>
                          <w:sz w:val="42"/>
                          <w:szCs w:val="42"/>
                        </w:rPr>
                        <w:t>P</w:t>
                      </w:r>
                      <w:r w:rsidR="00D319F4" w:rsidRPr="005E2DE2">
                        <w:rPr>
                          <w:rFonts w:ascii="Helvetica Neue" w:hAnsi="Helvetica Neue"/>
                          <w:b/>
                          <w:bCs/>
                          <w:color w:val="000000"/>
                          <w:sz w:val="42"/>
                          <w:szCs w:val="42"/>
                        </w:rPr>
                        <w:t>r</w:t>
                      </w:r>
                      <w:r w:rsidR="00D319F4">
                        <w:rPr>
                          <w:rFonts w:ascii="Helvetica Neue" w:hAnsi="Helvetica Neue"/>
                          <w:b/>
                          <w:bCs/>
                          <w:color w:val="000000"/>
                          <w:sz w:val="42"/>
                          <w:szCs w:val="42"/>
                        </w:rPr>
                        <w:t>ogettare</w:t>
                      </w:r>
                      <w:r w:rsidR="00427ECD">
                        <w:rPr>
                          <w:rFonts w:ascii="Helvetica Neue" w:hAnsi="Helvetica Neue"/>
                          <w:b/>
                          <w:bCs/>
                          <w:color w:val="000000"/>
                          <w:sz w:val="42"/>
                          <w:szCs w:val="42"/>
                        </w:rPr>
                        <w:t>, misurar</w:t>
                      </w:r>
                      <w:r w:rsidR="00D319F4">
                        <w:rPr>
                          <w:rFonts w:ascii="Helvetica Neue" w:hAnsi="Helvetica Neue"/>
                          <w:b/>
                          <w:bCs/>
                          <w:color w:val="000000"/>
                          <w:sz w:val="42"/>
                          <w:szCs w:val="42"/>
                        </w:rPr>
                        <w:t>e</w:t>
                      </w:r>
                      <w:r w:rsidR="00427ECD">
                        <w:rPr>
                          <w:rFonts w:ascii="Helvetica Neue" w:hAnsi="Helvetica Neue"/>
                          <w:b/>
                          <w:bCs/>
                          <w:color w:val="000000"/>
                          <w:sz w:val="42"/>
                          <w:szCs w:val="42"/>
                        </w:rPr>
                        <w:t>,</w:t>
                      </w:r>
                      <w:r w:rsidR="00D319F4">
                        <w:rPr>
                          <w:rFonts w:ascii="Helvetica Neue" w:hAnsi="Helvetica Neue"/>
                          <w:b/>
                          <w:bCs/>
                          <w:color w:val="000000"/>
                          <w:sz w:val="42"/>
                          <w:szCs w:val="42"/>
                        </w:rPr>
                        <w:t xml:space="preserve"> </w:t>
                      </w:r>
                      <w:r w:rsidR="00427ECD">
                        <w:rPr>
                          <w:rFonts w:ascii="Helvetica Neue" w:hAnsi="Helvetica Neue"/>
                          <w:b/>
                          <w:bCs/>
                          <w:color w:val="000000"/>
                          <w:sz w:val="42"/>
                          <w:szCs w:val="42"/>
                        </w:rPr>
                        <w:t>valutar</w:t>
                      </w:r>
                      <w:r w:rsidR="00D319F4">
                        <w:rPr>
                          <w:rFonts w:ascii="Helvetica Neue" w:hAnsi="Helvetica Neue"/>
                          <w:b/>
                          <w:bCs/>
                          <w:color w:val="000000"/>
                          <w:sz w:val="42"/>
                          <w:szCs w:val="42"/>
                        </w:rPr>
                        <w:t>e</w:t>
                      </w:r>
                      <w:r w:rsidR="00421666">
                        <w:rPr>
                          <w:rFonts w:ascii="Helvetica Neue" w:hAnsi="Helvetica Neue"/>
                          <w:b/>
                          <w:bCs/>
                          <w:color w:val="000000"/>
                          <w:sz w:val="42"/>
                          <w:szCs w:val="42"/>
                        </w:rPr>
                        <w:t xml:space="preserve"> e… </w:t>
                      </w:r>
                      <w:r w:rsidR="00427ECD">
                        <w:rPr>
                          <w:rFonts w:ascii="Helvetica Neue" w:hAnsi="Helvetica Neue"/>
                          <w:b/>
                          <w:bCs/>
                          <w:color w:val="000000"/>
                          <w:sz w:val="42"/>
                          <w:szCs w:val="42"/>
                        </w:rPr>
                        <w:t>CERTIFICAR</w:t>
                      </w:r>
                      <w:r w:rsidR="00D319F4">
                        <w:rPr>
                          <w:rFonts w:ascii="Helvetica Neue" w:hAnsi="Helvetica Neue"/>
                          <w:b/>
                          <w:bCs/>
                          <w:color w:val="000000"/>
                          <w:sz w:val="42"/>
                          <w:szCs w:val="42"/>
                        </w:rPr>
                        <w:t>E</w:t>
                      </w:r>
                    </w:p>
                    <w:p w:rsidR="00421666" w:rsidRDefault="00421666" w:rsidP="00421666">
                      <w:pPr>
                        <w:pStyle w:val="Corpo"/>
                        <w:spacing w:after="0" w:line="240" w:lineRule="auto"/>
                        <w:jc w:val="center"/>
                        <w:rPr>
                          <w:rFonts w:hint="eastAsia"/>
                        </w:rPr>
                      </w:pPr>
                    </w:p>
                    <w:p w:rsidR="00421666" w:rsidRPr="00421666" w:rsidRDefault="00421666" w:rsidP="00421666">
                      <w:pPr>
                        <w:pStyle w:val="Corpo"/>
                        <w:spacing w:after="120" w:line="240" w:lineRule="auto"/>
                        <w:jc w:val="center"/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</w:rPr>
                        <w:t>d</w:t>
                      </w:r>
                      <w:r w:rsidR="00420509">
                        <w:rPr>
                          <w:b/>
                        </w:rPr>
                        <w:t>alle ore 16:00 alle 19:00 c</w:t>
                      </w:r>
                      <w:r w:rsidRPr="00421666">
                        <w:rPr>
                          <w:b/>
                        </w:rPr>
                        <w:t xml:space="preserve">oordinerà i lavori </w:t>
                      </w:r>
                    </w:p>
                    <w:p w:rsidR="00263AF1" w:rsidRDefault="00131CB2" w:rsidP="00421666">
                      <w:pPr>
                        <w:pStyle w:val="Corpo"/>
                        <w:spacing w:after="0" w:line="240" w:lineRule="auto"/>
                        <w:jc w:val="center"/>
                        <w:rPr>
                          <w:rFonts w:hint="eastAsia"/>
                          <w:b/>
                          <w:sz w:val="28"/>
                          <w:szCs w:val="28"/>
                        </w:rPr>
                      </w:pPr>
                      <w:r w:rsidRPr="00421666">
                        <w:rPr>
                          <w:b/>
                          <w:sz w:val="24"/>
                          <w:szCs w:val="24"/>
                        </w:rPr>
                        <w:t>la dott.ssa</w:t>
                      </w:r>
                      <w:r w:rsidRPr="006565B6">
                        <w:rPr>
                          <w:b/>
                          <w:sz w:val="28"/>
                          <w:szCs w:val="28"/>
                        </w:rPr>
                        <w:t xml:space="preserve">  Luisa Bartoli</w:t>
                      </w:r>
                    </w:p>
                    <w:p w:rsidR="00263AF1" w:rsidRDefault="00131CB2" w:rsidP="00421666">
                      <w:pPr>
                        <w:pStyle w:val="Corpo"/>
                        <w:spacing w:after="0" w:line="240" w:lineRule="auto"/>
                        <w:jc w:val="center"/>
                        <w:rPr>
                          <w:rFonts w:hint="eastAsia"/>
                        </w:rPr>
                      </w:pPr>
                      <w:r>
                        <w:t>direttore scientifico della formazione della Rete</w:t>
                      </w:r>
                    </w:p>
                    <w:p w:rsidR="00D319F4" w:rsidRDefault="00131CB2" w:rsidP="00421666">
                      <w:pPr>
                        <w:pStyle w:val="Corpo"/>
                        <w:spacing w:after="0" w:line="240" w:lineRule="auto"/>
                        <w:jc w:val="center"/>
                        <w:rPr>
                          <w:rFonts w:hint="eastAsia"/>
                          <w:b/>
                          <w:i/>
                          <w:sz w:val="24"/>
                          <w:szCs w:val="24"/>
                        </w:rPr>
                      </w:pPr>
                      <w:r w:rsidRPr="00263AF1">
                        <w:rPr>
                          <w:b/>
                          <w:sz w:val="24"/>
                          <w:szCs w:val="24"/>
                        </w:rPr>
                        <w:t>“</w:t>
                      </w:r>
                      <w:r w:rsidRPr="00263AF1">
                        <w:rPr>
                          <w:b/>
                          <w:i/>
                          <w:sz w:val="24"/>
                          <w:szCs w:val="24"/>
                        </w:rPr>
                        <w:t>Certi-che-Compete”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420301">
        <w:rPr>
          <w:noProof/>
        </w:rPr>
        <w:drawing>
          <wp:anchor distT="152400" distB="152400" distL="152400" distR="152400" simplePos="0" relativeHeight="251684864" behindDoc="0" locked="0" layoutInCell="1" allowOverlap="1">
            <wp:simplePos x="0" y="0"/>
            <wp:positionH relativeFrom="page">
              <wp:posOffset>3838575</wp:posOffset>
            </wp:positionH>
            <wp:positionV relativeFrom="page">
              <wp:posOffset>2457451</wp:posOffset>
            </wp:positionV>
            <wp:extent cx="3011170" cy="1466850"/>
            <wp:effectExtent l="0" t="0" r="0" b="0"/>
            <wp:wrapThrough wrapText="bothSides" distL="152400" distR="152400">
              <wp:wrapPolygon edited="1">
                <wp:start x="0" y="0"/>
                <wp:lineTo x="0" y="21603"/>
                <wp:lineTo x="21601" y="21603"/>
                <wp:lineTo x="21601" y="0"/>
                <wp:lineTo x="0" y="0"/>
              </wp:wrapPolygon>
            </wp:wrapThrough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pasted-image.tiff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/>
                    </a:blip>
                    <a:srcRect l="5138" t="34514" r="1458" b="3771"/>
                    <a:stretch>
                      <a:fillRect/>
                    </a:stretch>
                  </pic:blipFill>
                  <pic:spPr>
                    <a:xfrm>
                      <a:off x="0" y="0"/>
                      <a:ext cx="3014433" cy="14684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1272540</wp:posOffset>
                </wp:positionH>
                <wp:positionV relativeFrom="page">
                  <wp:posOffset>690880</wp:posOffset>
                </wp:positionV>
                <wp:extent cx="1270000" cy="1270000"/>
                <wp:effectExtent l="0" t="0" r="6350" b="6350"/>
                <wp:wrapSquare wrapText="bothSides"/>
                <wp:docPr id="1073741825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00" cy="12700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68F933" id="officeArt object" o:spid="_x0000_s1026" style="position:absolute;margin-left:100.2pt;margin-top:54.4pt;width:100pt;height:100pt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" fillcolor="#5cb1ab [3204]" stroked="f" strokeweight="1pt">
                <v:stroke miterlimit="4"/>
                <v:path arrowok="t"/>
                <w10:wrap type="square" anchorx="page" anchory="page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3200400" cy="7099300"/>
                <wp:effectExtent l="3175" t="0" r="0" b="0"/>
                <wp:wrapNone/>
                <wp:docPr id="12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709930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B07C8B" id="Rectangle 69" o:spid="_x0000_s1026" style="position:absolute;margin-left:0;margin-top:0;width:252pt;height:559pt;z-index:251661312;visibility:visible;mso-wrap-style:square;mso-width-percent:0;mso-height-percent:0;mso-wrap-distance-left:12pt;mso-wrap-distance-top:12pt;mso-wrap-distance-right:12pt;mso-wrap-distance-bottom:12pt;mso-position-horizontal:center;mso-position-horizontal-relative:margin;mso-position-vertical:top;mso-position-vertical-relative:margin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" stroked="f" strokeweight="1pt">
                <v:fill r:id="rId11" o:title="" recolor="t" rotate="t" type="tile"/>
                <v:stroke miterlimit="4"/>
                <w10:wrap anchorx="margin" anchory="margin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7341235</wp:posOffset>
                </wp:positionH>
                <wp:positionV relativeFrom="page">
                  <wp:posOffset>228600</wp:posOffset>
                </wp:positionV>
                <wp:extent cx="3124200" cy="7099300"/>
                <wp:effectExtent l="0" t="0" r="2540" b="0"/>
                <wp:wrapNone/>
                <wp:docPr id="11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709930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035F1" id="Rectangle 68" o:spid="_x0000_s1026" style="position:absolute;margin-left:578.05pt;margin-top:18pt;width:246pt;height:559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" stroked="f" strokeweight="1pt">
                <v:fill r:id="rId11" o:title="" recolor="t" rotate="t" type="tile"/>
                <v:stroke miterlimit="4"/>
                <w10:wrap anchorx="page" anchory="page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3975100</wp:posOffset>
                </wp:positionH>
                <wp:positionV relativeFrom="page">
                  <wp:posOffset>6184900</wp:posOffset>
                </wp:positionV>
                <wp:extent cx="2743200" cy="685800"/>
                <wp:effectExtent l="0" t="0" r="0" b="0"/>
                <wp:wrapNone/>
                <wp:docPr id="1073741830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32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794145" w:rsidRDefault="00427ECD">
                            <w:pPr>
                              <w:pStyle w:val="Sottointestazione"/>
                            </w:pPr>
                            <w:r>
                              <w:t>RETE CERTI -CHE- COMPETE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313pt;margin-top:487pt;width:3in;height:54pt;z-index:25166438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" filled="f" stroked="f" strokeweight="1pt">
                <v:stroke miterlimit="4"/>
                <v:path arrowok="t"/>
                <v:textbox inset="0,0,0,0">
                  <w:txbxContent>
                    <w:p w:rsidR="00794145" w:rsidRDefault="00427ECD">
                      <w:pPr>
                        <w:pStyle w:val="Sottointestazione"/>
                        <w:rPr>
                          <w:rFonts w:hint="eastAsia"/>
                        </w:rPr>
                      </w:pPr>
                      <w:r>
                        <w:t>RETE CERTI -CHE- COMPETE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7493000</wp:posOffset>
                </wp:positionH>
                <wp:positionV relativeFrom="page">
                  <wp:posOffset>584200</wp:posOffset>
                </wp:positionV>
                <wp:extent cx="2832100" cy="0"/>
                <wp:effectExtent l="6350" t="12700" r="9525" b="6350"/>
                <wp:wrapNone/>
                <wp:docPr id="10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2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94B3B">
                              <a:alpha val="50000"/>
                            </a:srgbClr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7684D1" id="Line 8" o:spid="_x0000_s1026" style="position:absolute;z-index:25166540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590pt,46pt" to="813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" strokecolor="#594b3b" strokeweight=".5pt">
                <v:stroke opacity="32896f" miterlimit="4" joinstyle="miter"/>
                <w10:wrap anchorx="page" anchory="page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7493000</wp:posOffset>
                </wp:positionH>
                <wp:positionV relativeFrom="page">
                  <wp:posOffset>1511300</wp:posOffset>
                </wp:positionV>
                <wp:extent cx="2832100" cy="0"/>
                <wp:effectExtent l="15875" t="15875" r="19050" b="12700"/>
                <wp:wrapNone/>
                <wp:docPr id="9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21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594B3B">
                              <a:alpha val="50000"/>
                            </a:srgbClr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F62B58" id="Line 9" o:spid="_x0000_s1026" style="position:absolute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590pt,119pt" to="813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" strokecolor="#594b3b" strokeweight="2pt">
                <v:stroke opacity="32896f" miterlimit="4" joinstyle="miter"/>
                <w10:wrap anchorx="page" anchory="page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3926840</wp:posOffset>
                </wp:positionH>
                <wp:positionV relativeFrom="page">
                  <wp:posOffset>584200</wp:posOffset>
                </wp:positionV>
                <wp:extent cx="2829560" cy="0"/>
                <wp:effectExtent l="12065" t="12700" r="6350" b="6350"/>
                <wp:wrapNone/>
                <wp:docPr id="8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95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94B3B">
                              <a:alpha val="50000"/>
                            </a:srgbClr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BAD7A" id="Line 10" o:spid="_x0000_s1026" style="position:absolute;z-index:25166745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309.2pt,46pt" to="532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" strokecolor="#594b3b" strokeweight=".5pt">
                <v:stroke opacity="32896f" miterlimit="4" joinstyle="miter"/>
                <w10:wrap anchorx="page" anchory="page"/>
              </v:line>
            </w:pict>
          </mc:Fallback>
        </mc:AlternateContent>
      </w:r>
      <w:r w:rsidR="00427ECD">
        <w:rPr>
          <w:noProof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7810500</wp:posOffset>
            </wp:positionH>
            <wp:positionV relativeFrom="page">
              <wp:posOffset>5392181</wp:posOffset>
            </wp:positionV>
            <wp:extent cx="2197100" cy="1312714"/>
            <wp:effectExtent l="0" t="0" r="0" b="0"/>
            <wp:wrapNone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sted-image.png"/>
                    <pic:cNvPicPr>
                      <a:picLocks/>
                    </pic:cNvPicPr>
                  </pic:nvPicPr>
                  <pic:blipFill>
                    <a:blip r:embed="rId13" cstate="print">
                      <a:extLst/>
                    </a:blip>
                    <a:srcRect t="11759" b="11759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312714"/>
                    </a:xfrm>
                    <a:prstGeom prst="rect">
                      <a:avLst/>
                    </a:prstGeom>
                    <a:ln w="38100" cap="flat">
                      <a:solidFill>
                        <a:srgbClr val="FFFFFF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427ECD">
        <w:rPr>
          <w:noProof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8610600</wp:posOffset>
            </wp:positionH>
            <wp:positionV relativeFrom="page">
              <wp:posOffset>6908800</wp:posOffset>
            </wp:positionV>
            <wp:extent cx="583298" cy="182281"/>
            <wp:effectExtent l="0" t="0" r="0" b="0"/>
            <wp:wrapNone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droppedimage_69x21.pn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alphaModFix amt="40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98" cy="182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427ECD">
        <w:rPr>
          <w:noProof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1498600</wp:posOffset>
            </wp:positionH>
            <wp:positionV relativeFrom="page">
              <wp:posOffset>6908800</wp:posOffset>
            </wp:positionV>
            <wp:extent cx="583298" cy="182281"/>
            <wp:effectExtent l="0" t="0" r="0" b="0"/>
            <wp:wrapNone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droppedimage_69x21.pn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alphaModFix amt="40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98" cy="182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6276975</wp:posOffset>
                </wp:positionH>
                <wp:positionV relativeFrom="page">
                  <wp:posOffset>2820035</wp:posOffset>
                </wp:positionV>
                <wp:extent cx="29210" cy="29210"/>
                <wp:effectExtent l="0" t="0" r="27940" b="27940"/>
                <wp:wrapNone/>
                <wp:docPr id="1073741837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10" cy="2921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satOff val="3260"/>
                            <a:lumOff val="-27490"/>
                          </a:schemeClr>
                        </a:solidFill>
                        <a:ln w="12700" cap="flat">
                          <a:solidFill>
                            <a:schemeClr val="accent6">
                              <a:satOff val="3260"/>
                              <a:lumOff val="-2749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2D58E79" id="officeArt object" o:spid="_x0000_s1026" style="position:absolute;margin-left:494.25pt;margin-top:222.05pt;width:2.3pt;height:2.3pt;z-index:25167155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" fillcolor="#a3917d [3209]" strokecolor="#a3917d [3209]" strokeweight="1pt">
                <v:stroke miterlimit="4" joinstyle="miter"/>
                <v:path arrowok="t"/>
                <w10:wrap anchorx="page" anchory="page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152400" distB="152400" distL="152400" distR="152400" simplePos="0" relativeHeight="251694080" behindDoc="0" locked="0" layoutInCell="1" allowOverlap="1">
                <wp:simplePos x="0" y="0"/>
                <wp:positionH relativeFrom="page">
                  <wp:posOffset>3845560</wp:posOffset>
                </wp:positionH>
                <wp:positionV relativeFrom="page">
                  <wp:posOffset>3996055</wp:posOffset>
                </wp:positionV>
                <wp:extent cx="2717800" cy="2188845"/>
                <wp:effectExtent l="0" t="0" r="0" b="0"/>
                <wp:wrapThrough wrapText="bothSides">
                  <wp:wrapPolygon edited="0">
                    <wp:start x="151" y="188"/>
                    <wp:lineTo x="151" y="21243"/>
                    <wp:lineTo x="21348" y="21243"/>
                    <wp:lineTo x="21348" y="188"/>
                    <wp:lineTo x="151" y="188"/>
                  </wp:wrapPolygon>
                </wp:wrapThrough>
                <wp:docPr id="1073741839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17800" cy="21888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794145" w:rsidRDefault="00794145">
                            <w:pPr>
                              <w:pStyle w:val="Corpo"/>
                            </w:pPr>
                          </w:p>
                          <w:p w:rsidR="00794145" w:rsidRDefault="00427ECD">
                            <w:pPr>
                              <w:pStyle w:val="Corpo"/>
                            </w:pPr>
                            <w:r>
                              <w:t>-</w:t>
                            </w:r>
                          </w:p>
                          <w:p w:rsidR="00794145" w:rsidRDefault="00794145">
                            <w:pPr>
                              <w:pStyle w:val="Corpo"/>
                            </w:pPr>
                          </w:p>
                          <w:p w:rsidR="00794145" w:rsidRDefault="00794145">
                            <w:pPr>
                              <w:pStyle w:val="Corpo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302.8pt;margin-top:314.65pt;width:214pt;height:172.35pt;z-index:2516940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" filled="f" stroked="f" strokeweight="1pt">
                <v:stroke miterlimit="4"/>
                <v:path arrowok="t"/>
                <v:textbox inset="4pt,4pt,4pt,4pt">
                  <w:txbxContent>
                    <w:p w:rsidR="00794145" w:rsidRDefault="00794145">
                      <w:pPr>
                        <w:pStyle w:val="Corpo"/>
                        <w:rPr>
                          <w:rFonts w:hint="eastAsia"/>
                        </w:rPr>
                      </w:pPr>
                    </w:p>
                    <w:p w:rsidR="00794145" w:rsidRDefault="00427ECD">
                      <w:pPr>
                        <w:pStyle w:val="Corpo"/>
                        <w:rPr>
                          <w:rFonts w:hint="eastAsia"/>
                        </w:rPr>
                      </w:pPr>
                      <w:r>
                        <w:t>-</w:t>
                      </w:r>
                    </w:p>
                    <w:p w:rsidR="00794145" w:rsidRDefault="00794145">
                      <w:pPr>
                        <w:pStyle w:val="Corpo"/>
                        <w:rPr>
                          <w:rFonts w:hint="eastAsia"/>
                        </w:rPr>
                      </w:pPr>
                    </w:p>
                    <w:p w:rsidR="00794145" w:rsidRDefault="00794145">
                      <w:pPr>
                        <w:pStyle w:val="Corpo"/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152400" distB="152400" distL="152400" distR="152400" simplePos="0" relativeHeight="251701248" behindDoc="0" locked="0" layoutInCell="1" allowOverlap="1">
                <wp:simplePos x="0" y="0"/>
                <wp:positionH relativeFrom="page">
                  <wp:posOffset>4057650</wp:posOffset>
                </wp:positionH>
                <wp:positionV relativeFrom="page">
                  <wp:posOffset>398780</wp:posOffset>
                </wp:positionV>
                <wp:extent cx="2578100" cy="927100"/>
                <wp:effectExtent l="0" t="0" r="0" b="0"/>
                <wp:wrapNone/>
                <wp:docPr id="1073741842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8100" cy="927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A598B4" id="officeArt object" o:spid="_x0000_s1026" style="position:absolute;margin-left:319.5pt;margin-top:31.4pt;width:203pt;height:73pt;z-index:2517012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" filled="f" stroked="f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152400" distB="152400" distL="152400" distR="152400" simplePos="0" relativeHeight="251704320" behindDoc="0" locked="0" layoutInCell="1" allowOverlap="1">
                <wp:simplePos x="0" y="0"/>
                <wp:positionH relativeFrom="page">
                  <wp:posOffset>3759200</wp:posOffset>
                </wp:positionH>
                <wp:positionV relativeFrom="page">
                  <wp:posOffset>398780</wp:posOffset>
                </wp:positionV>
                <wp:extent cx="3175000" cy="2225675"/>
                <wp:effectExtent l="0" t="0" r="0" b="0"/>
                <wp:wrapThrough wrapText="bothSides">
                  <wp:wrapPolygon edited="0">
                    <wp:start x="130" y="185"/>
                    <wp:lineTo x="130" y="21261"/>
                    <wp:lineTo x="21384" y="21261"/>
                    <wp:lineTo x="21384" y="185"/>
                    <wp:lineTo x="130" y="185"/>
                  </wp:wrapPolygon>
                </wp:wrapThrough>
                <wp:docPr id="1073741845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0" cy="22256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63AF1" w:rsidRDefault="00420509" w:rsidP="00263AF1">
                            <w:pPr>
                              <w:pStyle w:val="Corpo"/>
                              <w:spacing w:after="1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Michele Pellerey (1983) </w:t>
                            </w:r>
                            <w:r w:rsidR="00427ECD">
                              <w:rPr>
                                <w:b/>
                                <w:bCs/>
                              </w:rPr>
                              <w:t>dà una definizione contestualizzata all’ambito lavorativo:</w:t>
                            </w:r>
                          </w:p>
                          <w:p w:rsidR="00263AF1" w:rsidRDefault="00427ECD" w:rsidP="00263AF1">
                            <w:pPr>
                              <w:pStyle w:val="Corpo"/>
                              <w:spacing w:after="12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260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2600"/>
                                <w:lang w:val="de-DE"/>
                              </w:rPr>
                              <w:t>“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2600"/>
                              </w:rPr>
                              <w:t>le competenze finali si presentano come un insieme</w:t>
                            </w:r>
                          </w:p>
                          <w:p w:rsidR="00263AF1" w:rsidRDefault="00427ECD" w:rsidP="00263AF1">
                            <w:pPr>
                              <w:pStyle w:val="Corpo"/>
                              <w:spacing w:after="12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260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2600"/>
                              </w:rPr>
                              <w:t xml:space="preserve">integrato di conoscenze, abilità e atteggiamenti, </w:t>
                            </w:r>
                          </w:p>
                          <w:p w:rsidR="00263AF1" w:rsidRDefault="00427ECD" w:rsidP="00263AF1">
                            <w:pPr>
                              <w:pStyle w:val="Corpo"/>
                              <w:spacing w:after="12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260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2600"/>
                              </w:rPr>
                              <w:t>insieme nec</w:t>
                            </w:r>
                            <w:r w:rsidR="00263AF1">
                              <w:rPr>
                                <w:b/>
                                <w:bCs/>
                                <w:i/>
                                <w:iCs/>
                                <w:color w:val="FF2600"/>
                              </w:rPr>
                              <w:t>essario ad esplicare in maniera</w:t>
                            </w:r>
                          </w:p>
                          <w:p w:rsidR="00794145" w:rsidRDefault="00427ECD" w:rsidP="00263AF1">
                            <w:pPr>
                              <w:pStyle w:val="Corpo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2600"/>
                              </w:rPr>
                              <w:t>valida ed efficace un compito lavorativo”.</w:t>
                            </w:r>
                          </w:p>
                          <w:p w:rsidR="00794145" w:rsidRDefault="00420509" w:rsidP="00263AF1">
                            <w:pPr>
                              <w:pStyle w:val="Corpo"/>
                              <w:jc w:val="center"/>
                            </w:pPr>
                            <w:r>
                              <w:t>La Competenza è la c</w:t>
                            </w:r>
                            <w:r w:rsidR="00427ECD">
                              <w:t>apacità di far fronte ad un compito o a un insieme di compiti, riuscendo a mettere in moto e a o</w:t>
                            </w:r>
                            <w:r w:rsidR="002B3A84">
                              <w:t>rchestra</w:t>
                            </w:r>
                            <w:r>
                              <w:t>re le proprie risorse interne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margin-left:296pt;margin-top:31.4pt;width:250pt;height:175.25pt;z-index:25170432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" filled="f" stroked="f" strokeweight="1pt">
                <v:stroke miterlimit="4"/>
                <v:path arrowok="t"/>
                <v:textbox inset="4pt,4pt,4pt,4pt">
                  <w:txbxContent>
                    <w:p w:rsidR="00263AF1" w:rsidRDefault="00420509" w:rsidP="00263AF1">
                      <w:pPr>
                        <w:pStyle w:val="Corpo"/>
                        <w:spacing w:after="120" w:line="240" w:lineRule="auto"/>
                        <w:jc w:val="center"/>
                        <w:rPr>
                          <w:rFonts w:hint="eastAsia"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Michele Pellerey (1983) </w:t>
                      </w:r>
                      <w:r w:rsidR="00427ECD">
                        <w:rPr>
                          <w:b/>
                          <w:bCs/>
                        </w:rPr>
                        <w:t>dà una definizione contestualizzata all’ambito lavorativo:</w:t>
                      </w:r>
                    </w:p>
                    <w:p w:rsidR="00263AF1" w:rsidRDefault="00427ECD" w:rsidP="00263AF1">
                      <w:pPr>
                        <w:pStyle w:val="Corpo"/>
                        <w:spacing w:after="120" w:line="240" w:lineRule="auto"/>
                        <w:jc w:val="center"/>
                        <w:rPr>
                          <w:rFonts w:hint="eastAsia"/>
                          <w:b/>
                          <w:bCs/>
                          <w:i/>
                          <w:iCs/>
                          <w:color w:val="FF260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FF2600"/>
                          <w:lang w:val="de-DE"/>
                        </w:rPr>
                        <w:t>“</w:t>
                      </w:r>
                      <w:r>
                        <w:rPr>
                          <w:b/>
                          <w:bCs/>
                          <w:i/>
                          <w:iCs/>
                          <w:color w:val="FF2600"/>
                        </w:rPr>
                        <w:t>le competenze finali si presentano come un insieme</w:t>
                      </w:r>
                    </w:p>
                    <w:p w:rsidR="00263AF1" w:rsidRDefault="00427ECD" w:rsidP="00263AF1">
                      <w:pPr>
                        <w:pStyle w:val="Corpo"/>
                        <w:spacing w:after="120" w:line="240" w:lineRule="auto"/>
                        <w:jc w:val="center"/>
                        <w:rPr>
                          <w:rFonts w:hint="eastAsia"/>
                          <w:b/>
                          <w:bCs/>
                          <w:i/>
                          <w:iCs/>
                          <w:color w:val="FF260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FF2600"/>
                        </w:rPr>
                        <w:t xml:space="preserve">integrato di conoscenze, abilità e atteggiamenti, </w:t>
                      </w:r>
                    </w:p>
                    <w:p w:rsidR="00263AF1" w:rsidRDefault="00427ECD" w:rsidP="00263AF1">
                      <w:pPr>
                        <w:pStyle w:val="Corpo"/>
                        <w:spacing w:after="120" w:line="240" w:lineRule="auto"/>
                        <w:jc w:val="center"/>
                        <w:rPr>
                          <w:rFonts w:hint="eastAsia"/>
                          <w:b/>
                          <w:bCs/>
                          <w:i/>
                          <w:iCs/>
                          <w:color w:val="FF260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FF2600"/>
                        </w:rPr>
                        <w:t>insieme nec</w:t>
                      </w:r>
                      <w:r w:rsidR="00263AF1">
                        <w:rPr>
                          <w:b/>
                          <w:bCs/>
                          <w:i/>
                          <w:iCs/>
                          <w:color w:val="FF2600"/>
                        </w:rPr>
                        <w:t>essario ad esplicare in maniera</w:t>
                      </w:r>
                    </w:p>
                    <w:p w:rsidR="00794145" w:rsidRDefault="00427ECD" w:rsidP="00263AF1">
                      <w:pPr>
                        <w:pStyle w:val="Corpo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FF2600"/>
                        </w:rPr>
                        <w:t>valida ed efficace un compito lavorativo”.</w:t>
                      </w:r>
                    </w:p>
                    <w:p w:rsidR="00794145" w:rsidRDefault="00420509" w:rsidP="00263AF1">
                      <w:pPr>
                        <w:pStyle w:val="Corpo"/>
                        <w:jc w:val="center"/>
                        <w:rPr>
                          <w:rFonts w:hint="eastAsia"/>
                        </w:rPr>
                      </w:pPr>
                      <w:r>
                        <w:t>La Competenza è la c</w:t>
                      </w:r>
                      <w:r w:rsidR="00427ECD">
                        <w:t>apacità di far fronte ad un compito o a un insieme di compiti, riuscendo a mettere in moto e a o</w:t>
                      </w:r>
                      <w:r w:rsidR="002B3A84">
                        <w:t>rchestra</w:t>
                      </w:r>
                      <w:r>
                        <w:t>re le proprie risorse interne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427ECD">
        <w:rPr>
          <w:rFonts w:ascii="Arial Unicode MS" w:hAnsi="Arial Unicode MS"/>
        </w:rPr>
        <w:br w:type="page"/>
      </w:r>
      <w:bookmarkStart w:id="0" w:name="_GoBack"/>
      <w:bookmarkEnd w:id="0"/>
    </w:p>
    <w:p w:rsidR="00794145" w:rsidRDefault="005E2DE2"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152400" distB="152400" distL="152400" distR="152400" simplePos="0" relativeHeight="251692032" behindDoc="0" locked="0" layoutInCell="1" allowOverlap="1">
                <wp:simplePos x="0" y="0"/>
                <wp:positionH relativeFrom="page">
                  <wp:posOffset>3617595</wp:posOffset>
                </wp:positionH>
                <wp:positionV relativeFrom="page">
                  <wp:posOffset>5708650</wp:posOffset>
                </wp:positionV>
                <wp:extent cx="6389370" cy="1422400"/>
                <wp:effectExtent l="0" t="0" r="30480" b="25400"/>
                <wp:wrapNone/>
                <wp:docPr id="1073741872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89370" cy="1422400"/>
                          <a:chOff x="0" y="0"/>
                          <a:chExt cx="6389623" cy="1422400"/>
                        </a:xfrm>
                      </wpg:grpSpPr>
                      <wps:wsp>
                        <wps:cNvPr id="1073741870" name="Shape 1073741870"/>
                        <wps:cNvCnPr/>
                        <wps:spPr>
                          <a:xfrm>
                            <a:off x="0" y="0"/>
                            <a:ext cx="6389624" cy="136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D9CA9E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71" name="Shape 1073741871"/>
                        <wps:cNvCnPr/>
                        <wps:spPr>
                          <a:xfrm flipH="1">
                            <a:off x="3544823" y="0"/>
                            <a:ext cx="128" cy="1422400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D9C99E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8121D1" id="officeArt object" o:spid="_x0000_s1026" style="position:absolute;margin-left:284.85pt;margin-top:449.5pt;width:503.1pt;height:112pt;z-index:251692032;mso-wrap-distance-left:12pt;mso-wrap-distance-top:12pt;mso-wrap-distance-right:12pt;mso-wrap-distance-bottom:12pt;mso-position-horizontal-relative:page;mso-position-vertical-relative:page" coordsize="63896,14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">
                <v:line id="Shape 1073741870" o:spid="_x0000_s1027" style="position:absolute;visibility:visible;mso-wrap-style:square" from="0,0" to="63896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O9CdbvMAAAA4wAAAA8A&#10;AAAAAAAAAAAAAAAAoQIAAGRycy9kb3ducmV2LnhtbFBLBQYAAAAABAAEAPkAAACaAwAAAAA=&#10;" strokecolor="#d9ca9e" strokeweight=".5pt">
                  <v:stroke miterlimit="4" joinstyle="miter"/>
                </v:line>
                <v:line id="Shape 1073741871" o:spid="_x0000_s1028" style="position:absolute;flip:x;visibility:visible;mso-wrap-style:square" from="35448,0" to="35449,14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3hvcYAAADjAAAADwAAAGRycy9kb3ducmV2LnhtbERPX2vCMBB/H+w7hBv4NtPqsFKNIgOZ&#10;sBenFXw8mrMtay4lyTR++2Ug7PF+/2+5jqYXV3K+s6wgH2cgiGurO24UVMft6xyED8gae8uk4E4e&#10;1qvnpyWW2t74i66H0IgUwr5EBW0IQymlr1sy6Md2IE7cxTqDIZ2ukdrhLYWbXk6ybCYNdpwaWhzo&#10;vaX6+/BjFPgY62Ozc2e6F9VMVvv+c/NxUmr0EjcLEIFi+Bc/3Dud5mfFtHjL50UOfz8lA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N4b3GAAAA4wAAAA8AAAAAAAAA&#10;AAAAAAAAoQIAAGRycy9kb3ducmV2LnhtbFBLBQYAAAAABAAEAPkAAACUAwAAAAA=&#10;" strokecolor="#d9c99e" strokeweight=".5pt">
                  <v:stroke miterlimit="4" joinstyle="miter"/>
                </v:lin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>
                <wp:simplePos x="0" y="0"/>
                <wp:positionH relativeFrom="page">
                  <wp:posOffset>3705225</wp:posOffset>
                </wp:positionH>
                <wp:positionV relativeFrom="page">
                  <wp:posOffset>6677025</wp:posOffset>
                </wp:positionV>
                <wp:extent cx="6654800" cy="742950"/>
                <wp:effectExtent l="57150" t="38100" r="50800" b="95250"/>
                <wp:wrapNone/>
                <wp:docPr id="1073741857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4800" cy="7429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hueOff val="-311742"/>
                            <a:lumOff val="-17438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635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94145" w:rsidRPr="00DB0AC3" w:rsidRDefault="003275BB">
                            <w:pPr>
                              <w:pStyle w:val="Etichettascura"/>
                              <w:rPr>
                                <w:b/>
                              </w:rPr>
                            </w:pPr>
                            <w:r w:rsidRPr="00EE1632">
                              <w:rPr>
                                <w:sz w:val="20"/>
                                <w:szCs w:val="20"/>
                              </w:rPr>
                              <w:t xml:space="preserve">PER ISCRIZIONE </w:t>
                            </w:r>
                            <w:r w:rsidR="00AB5A44" w:rsidRPr="00EE1632">
                              <w:rPr>
                                <w:sz w:val="20"/>
                                <w:szCs w:val="20"/>
                              </w:rPr>
                              <w:t>INVIARE FORM ALLEGATO A</w:t>
                            </w:r>
                            <w:r w:rsidR="00AB5A44">
                              <w:t xml:space="preserve"> : </w:t>
                            </w:r>
                            <w:hyperlink r:id="rId15" w:history="1">
                              <w:r w:rsidR="00EE1632" w:rsidRPr="00EF3744">
                                <w:rPr>
                                  <w:rStyle w:val="Collegamentoipertestuale"/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  <w:t>vicario@iccalvisano.gov.it     entro</w:t>
                              </w:r>
                            </w:hyperlink>
                            <w:r w:rsidR="00EE1632">
                              <w:rPr>
                                <w:rFonts w:ascii="Arial" w:hAnsi="Arial" w:cs="Arial"/>
                                <w:b/>
                                <w:color w:val="333333"/>
                                <w:sz w:val="21"/>
                                <w:szCs w:val="21"/>
                              </w:rPr>
                              <w:t xml:space="preserve"> il 30/4</w:t>
                            </w:r>
                          </w:p>
                          <w:p w:rsidR="00794145" w:rsidRDefault="00427ECD">
                            <w:pPr>
                              <w:pStyle w:val="Etichettascura"/>
                            </w:pPr>
                            <w:r>
                              <w:t>SPECIFICANDO LA PRESENZA A</w:t>
                            </w:r>
                            <w:r w:rsidR="005E2DE2">
                              <w:t>GL</w:t>
                            </w:r>
                            <w:r>
                              <w:t>I WORKSHOP</w:t>
                            </w:r>
                            <w:r w:rsidR="00FE497F">
                              <w:t xml:space="preserve"> e/o AL SEMINARIO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3" style="position:absolute;margin-left:291.75pt;margin-top:525.75pt;width:524pt;height:58.5pt;z-index:2516817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" fillcolor="#ffd84a [3206]" stroked="f" strokeweight="1pt">
                <v:stroke miterlimit="4"/>
                <v:shadow on="t" color="black" opacity=".5" origin=",.5" offset="0"/>
                <v:path arrowok="t"/>
                <v:textbox inset="0,0,0,0">
                  <w:txbxContent>
                    <w:p w:rsidR="00794145" w:rsidRPr="00DB0AC3" w:rsidRDefault="003275BB">
                      <w:pPr>
                        <w:pStyle w:val="Etichettascura"/>
                        <w:rPr>
                          <w:rFonts w:hint="eastAsia"/>
                          <w:b/>
                        </w:rPr>
                      </w:pPr>
                      <w:r w:rsidRPr="00EE1632">
                        <w:rPr>
                          <w:sz w:val="20"/>
                          <w:szCs w:val="20"/>
                        </w:rPr>
                        <w:t xml:space="preserve">PER ISCRIZIONE </w:t>
                      </w:r>
                      <w:r w:rsidR="00AB5A44" w:rsidRPr="00EE1632">
                        <w:rPr>
                          <w:sz w:val="20"/>
                          <w:szCs w:val="20"/>
                        </w:rPr>
                        <w:t>INVIARE FORM ALLEGATO A</w:t>
                      </w:r>
                      <w:r w:rsidR="00AB5A44">
                        <w:t xml:space="preserve"> : </w:t>
                      </w:r>
                      <w:hyperlink r:id="rId16" w:history="1">
                        <w:r w:rsidR="00EE1632" w:rsidRPr="00EF3744">
                          <w:rPr>
                            <w:rStyle w:val="Collegamentoipertestuale"/>
                            <w:rFonts w:ascii="Arial" w:hAnsi="Arial" w:cs="Arial"/>
                            <w:b/>
                            <w:sz w:val="21"/>
                            <w:szCs w:val="21"/>
                          </w:rPr>
                          <w:t>vicario@iccalvisano.gov.it     entro</w:t>
                        </w:r>
                      </w:hyperlink>
                      <w:r w:rsidR="00EE1632">
                        <w:rPr>
                          <w:rFonts w:ascii="Arial" w:hAnsi="Arial" w:cs="Arial"/>
                          <w:b/>
                          <w:color w:val="333333"/>
                          <w:sz w:val="21"/>
                          <w:szCs w:val="21"/>
                        </w:rPr>
                        <w:t xml:space="preserve"> il 30/4</w:t>
                      </w:r>
                    </w:p>
                    <w:p w:rsidR="00794145" w:rsidRDefault="00427ECD">
                      <w:pPr>
                        <w:pStyle w:val="Etichettascura"/>
                        <w:rPr>
                          <w:rFonts w:hint="eastAsia"/>
                        </w:rPr>
                      </w:pPr>
                      <w:r>
                        <w:t>SPECIFICANDO LA PRESENZA A</w:t>
                      </w:r>
                      <w:r w:rsidR="005E2DE2">
                        <w:t>GL</w:t>
                      </w:r>
                      <w:bookmarkStart w:id="1" w:name="_GoBack"/>
                      <w:bookmarkEnd w:id="1"/>
                      <w:r>
                        <w:t>I WORKSHOP</w:t>
                      </w:r>
                      <w:r w:rsidR="00FE497F">
                        <w:t xml:space="preserve"> e/o AL SEMINARIO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152400" distB="152400" distL="152400" distR="152400" simplePos="0" relativeHeight="251709440" behindDoc="0" locked="0" layoutInCell="1" allowOverlap="1">
                <wp:simplePos x="0" y="0"/>
                <wp:positionH relativeFrom="page">
                  <wp:posOffset>3857625</wp:posOffset>
                </wp:positionH>
                <wp:positionV relativeFrom="page">
                  <wp:posOffset>5372100</wp:posOffset>
                </wp:positionV>
                <wp:extent cx="3448050" cy="1247775"/>
                <wp:effectExtent l="0" t="0" r="0" b="9525"/>
                <wp:wrapThrough wrapText="bothSides">
                  <wp:wrapPolygon edited="0">
                    <wp:start x="0" y="0"/>
                    <wp:lineTo x="0" y="21435"/>
                    <wp:lineTo x="21481" y="21435"/>
                    <wp:lineTo x="21481" y="0"/>
                    <wp:lineTo x="0" y="0"/>
                  </wp:wrapPolygon>
                </wp:wrapThrough>
                <wp:docPr id="7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8050" cy="1247775"/>
                        </a:xfrm>
                        <a:prstGeom prst="rect">
                          <a:avLst/>
                        </a:prstGeom>
                        <a:solidFill>
                          <a:srgbClr val="5CB1A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E497F" w:rsidRPr="00E45E86" w:rsidRDefault="00FE497F" w:rsidP="00FE497F">
                            <w:pPr>
                              <w:pStyle w:val="Etichetta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45E8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IC CALVISANO</w:t>
                            </w:r>
                          </w:p>
                          <w:p w:rsidR="00FE497F" w:rsidRPr="00E45E86" w:rsidRDefault="00FE497F" w:rsidP="00FE497F">
                            <w:pPr>
                              <w:pStyle w:val="Etichetta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45E8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IC GOTTOLENGO</w:t>
                            </w:r>
                          </w:p>
                          <w:p w:rsidR="00FE497F" w:rsidRPr="00E45E86" w:rsidRDefault="00FE497F" w:rsidP="00FE497F">
                            <w:pPr>
                              <w:pStyle w:val="Etichetta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45E8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IC PRALBOINO</w:t>
                            </w:r>
                          </w:p>
                          <w:p w:rsidR="00FE497F" w:rsidRPr="00E45E86" w:rsidRDefault="00FE497F" w:rsidP="00FE497F">
                            <w:pPr>
                              <w:pStyle w:val="Etichetta"/>
                              <w:jc w:val="left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E45E86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45E86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LUNEDI </w:t>
                            </w: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45E86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9  </w:t>
                            </w:r>
                            <w:r w:rsidRPr="00E45E86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MAGGIO </w:t>
                            </w:r>
                          </w:p>
                          <w:p w:rsidR="00FE497F" w:rsidRDefault="00FE497F" w:rsidP="00FE497F">
                            <w:pPr>
                              <w:pStyle w:val="Etichetta"/>
                            </w:pPr>
                            <w:r>
                              <w:t xml:space="preserve">ore 14,00-16,00 </w:t>
                            </w:r>
                            <w:r w:rsidRPr="008B0A56">
                              <w:rPr>
                                <w:b/>
                                <w:color w:val="000000" w:themeColor="text1"/>
                              </w:rPr>
                              <w:t>Workshop</w:t>
                            </w:r>
                          </w:p>
                          <w:p w:rsidR="00FE497F" w:rsidRDefault="00FE497F" w:rsidP="00FE497F">
                            <w:pPr>
                              <w:pStyle w:val="Etichetta"/>
                              <w:rPr>
                                <w:color w:val="000000" w:themeColor="text1"/>
                              </w:rPr>
                            </w:pPr>
                            <w:r>
                              <w:t xml:space="preserve">ore 16,15-19,00 </w:t>
                            </w:r>
                            <w:r w:rsidRPr="008B0A56">
                              <w:rPr>
                                <w:b/>
                                <w:color w:val="000000" w:themeColor="text1"/>
                              </w:rPr>
                              <w:t>Seminario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4" style="position:absolute;margin-left:303.75pt;margin-top:423pt;width:271.5pt;height:98.25pt;z-index:25170944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" fillcolor="#5cb1ab" stroked="f" strokeweight="1pt">
                <v:stroke miterlimit="4"/>
                <v:path arrowok="t"/>
                <v:textbox inset="4pt,4pt,4pt,4pt">
                  <w:txbxContent>
                    <w:p w:rsidR="00FE497F" w:rsidRPr="00E45E86" w:rsidRDefault="00FE497F" w:rsidP="00FE497F">
                      <w:pPr>
                        <w:pStyle w:val="Etichetta"/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</w:pPr>
                      <w:r w:rsidRPr="00E45E86">
                        <w:rPr>
                          <w:color w:val="000000" w:themeColor="text1"/>
                          <w:sz w:val="20"/>
                          <w:szCs w:val="20"/>
                        </w:rPr>
                        <w:t>IC CALVISANO</w:t>
                      </w:r>
                    </w:p>
                    <w:p w:rsidR="00FE497F" w:rsidRPr="00E45E86" w:rsidRDefault="00FE497F" w:rsidP="00FE497F">
                      <w:pPr>
                        <w:pStyle w:val="Etichetta"/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</w:pPr>
                      <w:r w:rsidRPr="00E45E86">
                        <w:rPr>
                          <w:color w:val="000000" w:themeColor="text1"/>
                          <w:sz w:val="20"/>
                          <w:szCs w:val="20"/>
                        </w:rPr>
                        <w:t>IC GOTTOLENGO</w:t>
                      </w:r>
                    </w:p>
                    <w:p w:rsidR="00FE497F" w:rsidRPr="00E45E86" w:rsidRDefault="00FE497F" w:rsidP="00FE497F">
                      <w:pPr>
                        <w:pStyle w:val="Etichetta"/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</w:pPr>
                      <w:r w:rsidRPr="00E45E86">
                        <w:rPr>
                          <w:color w:val="000000" w:themeColor="text1"/>
                          <w:sz w:val="20"/>
                          <w:szCs w:val="20"/>
                        </w:rPr>
                        <w:t>IC PRALBOINO</w:t>
                      </w:r>
                    </w:p>
                    <w:p w:rsidR="00FE497F" w:rsidRPr="00E45E86" w:rsidRDefault="00FE497F" w:rsidP="00FE497F">
                      <w:pPr>
                        <w:pStyle w:val="Etichetta"/>
                        <w:jc w:val="left"/>
                        <w:rPr>
                          <w:rFonts w:hint="eastAsia"/>
                          <w:b/>
                          <w:sz w:val="40"/>
                          <w:szCs w:val="40"/>
                        </w:rPr>
                      </w:pPr>
                      <w:r w:rsidRPr="00E45E86">
                        <w:rPr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E45E86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LUNEDI </w:t>
                      </w: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E45E86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0</w:t>
                      </w: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9  </w:t>
                      </w:r>
                      <w:r w:rsidRPr="00E45E86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MAGGIO </w:t>
                      </w:r>
                    </w:p>
                    <w:p w:rsidR="00FE497F" w:rsidRDefault="00FE497F" w:rsidP="00FE497F">
                      <w:pPr>
                        <w:pStyle w:val="Etichetta"/>
                        <w:rPr>
                          <w:rFonts w:hint="eastAsia"/>
                        </w:rPr>
                      </w:pPr>
                      <w:r>
                        <w:t xml:space="preserve">ore 14,00-16,00 </w:t>
                      </w:r>
                      <w:r w:rsidRPr="008B0A56">
                        <w:rPr>
                          <w:b/>
                          <w:color w:val="000000" w:themeColor="text1"/>
                        </w:rPr>
                        <w:t>Workshop</w:t>
                      </w:r>
                    </w:p>
                    <w:p w:rsidR="00FE497F" w:rsidRDefault="00FE497F" w:rsidP="00FE497F">
                      <w:pPr>
                        <w:pStyle w:val="Etichetta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t xml:space="preserve">ore 16,15-19,00 </w:t>
                      </w:r>
                      <w:r w:rsidRPr="008B0A56">
                        <w:rPr>
                          <w:b/>
                          <w:color w:val="000000" w:themeColor="text1"/>
                        </w:rPr>
                        <w:t>Seminario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152400" distB="152400" distL="152400" distR="152400" simplePos="0" relativeHeight="251697152" behindDoc="0" locked="0" layoutInCell="1" allowOverlap="1">
                <wp:simplePos x="0" y="0"/>
                <wp:positionH relativeFrom="page">
                  <wp:posOffset>3867150</wp:posOffset>
                </wp:positionH>
                <wp:positionV relativeFrom="page">
                  <wp:posOffset>4409440</wp:posOffset>
                </wp:positionV>
                <wp:extent cx="3416300" cy="885825"/>
                <wp:effectExtent l="0" t="0" r="0" b="9525"/>
                <wp:wrapNone/>
                <wp:docPr id="1073741876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6300" cy="8858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satOff val="9030"/>
                                <a:lumOff val="10092"/>
                              </a:schemeClr>
                            </a:gs>
                            <a:gs pos="100000">
                              <a:schemeClr val="accent4">
                                <a:hueOff val="112165"/>
                                <a:satOff val="-13651"/>
                                <a:lumOff val="-16759"/>
                              </a:schemeClr>
                            </a:gs>
                          </a:gsLst>
                          <a:lin ang="5400000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9669E" w:rsidRDefault="00427ECD">
                            <w:pPr>
                              <w:pStyle w:val="Etichetta"/>
                              <w:rPr>
                                <w:b/>
                              </w:rPr>
                            </w:pPr>
                            <w:r w:rsidRPr="0069669E">
                              <w:rPr>
                                <w:b/>
                              </w:rPr>
                              <w:t xml:space="preserve">TAVOLO </w:t>
                            </w:r>
                            <w:r w:rsidR="0069669E">
                              <w:rPr>
                                <w:b/>
                              </w:rPr>
                              <w:t>3</w:t>
                            </w:r>
                            <w:r w:rsidR="00F0143E" w:rsidRPr="0069669E">
                              <w:rPr>
                                <w:b/>
                              </w:rPr>
                              <w:t>:</w:t>
                            </w:r>
                          </w:p>
                          <w:p w:rsidR="003B6B43" w:rsidRDefault="003B6B43" w:rsidP="003B6B43">
                            <w:pPr>
                              <w:pStyle w:val="Etichetta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esempi di compiti esperti dai tre IC</w:t>
                            </w:r>
                          </w:p>
                          <w:p w:rsidR="0069669E" w:rsidRPr="003B6B43" w:rsidRDefault="0069669E" w:rsidP="003B6B43">
                            <w:pPr>
                              <w:pStyle w:val="Etichetta"/>
                              <w:rPr>
                                <w:b/>
                              </w:rPr>
                            </w:pPr>
                            <w:r w:rsidRPr="0069669E">
                              <w:t>presentazione dei lavori e conduzione:</w:t>
                            </w:r>
                          </w:p>
                          <w:p w:rsidR="00794145" w:rsidRDefault="0069669E">
                            <w:pPr>
                              <w:pStyle w:val="Etichetta"/>
                            </w:pPr>
                            <w:r>
                              <w:t>Ins.</w:t>
                            </w:r>
                            <w:r w:rsidR="00E5623C" w:rsidRPr="00E5623C">
                              <w:t xml:space="preserve"> </w:t>
                            </w:r>
                            <w:r w:rsidR="00E5623C">
                              <w:t>Giuliana</w:t>
                            </w:r>
                            <w:r w:rsidR="00427ECD">
                              <w:t xml:space="preserve"> Fiini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5" style="position:absolute;margin-left:304.5pt;margin-top:347.2pt;width:269pt;height:69.75pt;z-index:25169715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" fillcolor="#f7825c [3207]" stroked="f" strokeweight="1pt">
                <v:fill color2="#f7825c [3207]" rotate="t" focus="100%" type="gradient">
                  <o:fill v:ext="view" type="gradientUnscaled"/>
                </v:fill>
                <v:stroke miterlimit="4"/>
                <v:path arrowok="t"/>
                <v:textbox inset="0,0,0,0">
                  <w:txbxContent>
                    <w:p w:rsidR="0069669E" w:rsidRDefault="00427ECD">
                      <w:pPr>
                        <w:pStyle w:val="Etichetta"/>
                        <w:rPr>
                          <w:rFonts w:hint="eastAsia"/>
                          <w:b/>
                        </w:rPr>
                      </w:pPr>
                      <w:r w:rsidRPr="0069669E">
                        <w:rPr>
                          <w:b/>
                        </w:rPr>
                        <w:t xml:space="preserve">TAVOLO </w:t>
                      </w:r>
                      <w:r w:rsidR="0069669E">
                        <w:rPr>
                          <w:b/>
                        </w:rPr>
                        <w:t>3</w:t>
                      </w:r>
                      <w:r w:rsidR="00F0143E" w:rsidRPr="0069669E">
                        <w:rPr>
                          <w:b/>
                        </w:rPr>
                        <w:t>:</w:t>
                      </w:r>
                    </w:p>
                    <w:p w:rsidR="003B6B43" w:rsidRDefault="003B6B43" w:rsidP="003B6B43">
                      <w:pPr>
                        <w:pStyle w:val="Etichetta"/>
                        <w:rPr>
                          <w:rFonts w:hint="eastAsia"/>
                          <w:b/>
                        </w:rPr>
                      </w:pPr>
                      <w:r>
                        <w:rPr>
                          <w:b/>
                          <w:color w:val="FF0000"/>
                        </w:rPr>
                        <w:t>esempi di compiti esperti dai tre IC</w:t>
                      </w:r>
                    </w:p>
                    <w:p w:rsidR="0069669E" w:rsidRPr="003B6B43" w:rsidRDefault="0069669E" w:rsidP="003B6B43">
                      <w:pPr>
                        <w:pStyle w:val="Etichetta"/>
                        <w:rPr>
                          <w:rFonts w:hint="eastAsia"/>
                          <w:b/>
                        </w:rPr>
                      </w:pPr>
                      <w:r w:rsidRPr="0069669E">
                        <w:t>presentazione dei lavori e conduzione:</w:t>
                      </w:r>
                    </w:p>
                    <w:p w:rsidR="00794145" w:rsidRDefault="0069669E">
                      <w:pPr>
                        <w:pStyle w:val="Etichetta"/>
                        <w:rPr>
                          <w:rFonts w:hint="eastAsia"/>
                        </w:rPr>
                      </w:pPr>
                      <w:r>
                        <w:t>Ins.</w:t>
                      </w:r>
                      <w:r w:rsidR="00E5623C" w:rsidRPr="00E5623C">
                        <w:t xml:space="preserve"> </w:t>
                      </w:r>
                      <w:r w:rsidR="00E5623C">
                        <w:t>Giuliana</w:t>
                      </w:r>
                      <w:r w:rsidR="00427ECD">
                        <w:t xml:space="preserve"> Fiini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>
                <wp:simplePos x="0" y="0"/>
                <wp:positionH relativeFrom="page">
                  <wp:posOffset>3858260</wp:posOffset>
                </wp:positionH>
                <wp:positionV relativeFrom="page">
                  <wp:posOffset>3486150</wp:posOffset>
                </wp:positionV>
                <wp:extent cx="3416300" cy="923925"/>
                <wp:effectExtent l="57150" t="38100" r="50800" b="104775"/>
                <wp:wrapNone/>
                <wp:docPr id="1073741859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6300" cy="9239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hueOff val="-311742"/>
                            <a:lumOff val="-17438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635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9669E" w:rsidRDefault="00427ECD">
                            <w:pPr>
                              <w:pStyle w:val="Etichettascura"/>
                              <w:rPr>
                                <w:b/>
                              </w:rPr>
                            </w:pPr>
                            <w:r w:rsidRPr="0069669E">
                              <w:rPr>
                                <w:b/>
                              </w:rPr>
                              <w:t>TAVOLO</w:t>
                            </w:r>
                            <w:r w:rsidR="0069669E" w:rsidRPr="0069669E">
                              <w:rPr>
                                <w:b/>
                              </w:rPr>
                              <w:t xml:space="preserve"> 2</w:t>
                            </w:r>
                            <w:r w:rsidRPr="0069669E">
                              <w:rPr>
                                <w:b/>
                              </w:rPr>
                              <w:tab/>
                            </w:r>
                            <w:r w:rsidR="00F0143E" w:rsidRPr="0069669E">
                              <w:rPr>
                                <w:b/>
                              </w:rPr>
                              <w:t>:</w:t>
                            </w:r>
                          </w:p>
                          <w:p w:rsidR="003B6B43" w:rsidRPr="00DB0AC3" w:rsidRDefault="003B6B43" w:rsidP="003B6B43">
                            <w:pPr>
                              <w:pStyle w:val="Etichetta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esempi di compiti esperti dai tre IC</w:t>
                            </w:r>
                          </w:p>
                          <w:p w:rsidR="0069669E" w:rsidRDefault="0069669E" w:rsidP="0069669E">
                            <w:pPr>
                              <w:pStyle w:val="Etichettascura"/>
                            </w:pPr>
                            <w:r w:rsidRPr="0069669E">
                              <w:t>presentazione dei lavori e conduzione:</w:t>
                            </w:r>
                          </w:p>
                          <w:p w:rsidR="00794145" w:rsidRDefault="0069669E">
                            <w:pPr>
                              <w:pStyle w:val="Etichettascura"/>
                            </w:pPr>
                            <w:r>
                              <w:t>Ins.</w:t>
                            </w:r>
                            <w:r w:rsidR="00E5623C" w:rsidRPr="00E5623C">
                              <w:t xml:space="preserve"> </w:t>
                            </w:r>
                            <w:r w:rsidR="00E5623C">
                              <w:t>Marianna</w:t>
                            </w:r>
                            <w:r w:rsidR="00427ECD">
                              <w:t xml:space="preserve"> Corrini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6" style="position:absolute;margin-left:303.8pt;margin-top:274.5pt;width:269pt;height:72.75pt;z-index:25168384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" fillcolor="#ffd84a [3206]" stroked="f" strokeweight="1pt">
                <v:stroke miterlimit="4"/>
                <v:shadow on="t" color="black" opacity=".5" origin=",.5" offset="0"/>
                <v:path arrowok="t"/>
                <v:textbox inset="0,0,0,0">
                  <w:txbxContent>
                    <w:p w:rsidR="0069669E" w:rsidRDefault="00427ECD">
                      <w:pPr>
                        <w:pStyle w:val="Etichettascura"/>
                        <w:rPr>
                          <w:rFonts w:hint="eastAsia"/>
                          <w:b/>
                        </w:rPr>
                      </w:pPr>
                      <w:r w:rsidRPr="0069669E">
                        <w:rPr>
                          <w:b/>
                        </w:rPr>
                        <w:t>TAVOLO</w:t>
                      </w:r>
                      <w:r w:rsidR="0069669E" w:rsidRPr="0069669E">
                        <w:rPr>
                          <w:b/>
                        </w:rPr>
                        <w:t xml:space="preserve"> 2</w:t>
                      </w:r>
                      <w:r w:rsidRPr="0069669E">
                        <w:rPr>
                          <w:b/>
                        </w:rPr>
                        <w:tab/>
                      </w:r>
                      <w:r w:rsidR="00F0143E" w:rsidRPr="0069669E">
                        <w:rPr>
                          <w:b/>
                        </w:rPr>
                        <w:t>:</w:t>
                      </w:r>
                    </w:p>
                    <w:p w:rsidR="003B6B43" w:rsidRPr="00DB0AC3" w:rsidRDefault="003B6B43" w:rsidP="003B6B43">
                      <w:pPr>
                        <w:pStyle w:val="Etichetta"/>
                        <w:rPr>
                          <w:rFonts w:hint="eastAsia"/>
                          <w:b/>
                        </w:rPr>
                      </w:pPr>
                      <w:r>
                        <w:rPr>
                          <w:b/>
                          <w:color w:val="FF0000"/>
                        </w:rPr>
                        <w:t>esempi di compiti esperti dai tre IC</w:t>
                      </w:r>
                    </w:p>
                    <w:p w:rsidR="0069669E" w:rsidRDefault="0069669E" w:rsidP="0069669E">
                      <w:pPr>
                        <w:pStyle w:val="Etichettascura"/>
                        <w:rPr>
                          <w:rFonts w:hint="eastAsia"/>
                        </w:rPr>
                      </w:pPr>
                      <w:r w:rsidRPr="0069669E">
                        <w:t>presentazione dei lavori e conduzione:</w:t>
                      </w:r>
                    </w:p>
                    <w:p w:rsidR="00794145" w:rsidRDefault="0069669E">
                      <w:pPr>
                        <w:pStyle w:val="Etichettascura"/>
                        <w:rPr>
                          <w:rFonts w:hint="eastAsia"/>
                        </w:rPr>
                      </w:pPr>
                      <w:r>
                        <w:t>Ins.</w:t>
                      </w:r>
                      <w:r w:rsidR="00E5623C" w:rsidRPr="00E5623C">
                        <w:t xml:space="preserve"> </w:t>
                      </w:r>
                      <w:r w:rsidR="00E5623C">
                        <w:t>Marianna</w:t>
                      </w:r>
                      <w:r w:rsidR="00427ECD">
                        <w:t xml:space="preserve"> Corrini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152400" distB="152400" distL="152400" distR="152400" simplePos="0" relativeHeight="251707392" behindDoc="0" locked="0" layoutInCell="1" allowOverlap="1">
                <wp:simplePos x="0" y="0"/>
                <wp:positionH relativeFrom="page">
                  <wp:posOffset>3858260</wp:posOffset>
                </wp:positionH>
                <wp:positionV relativeFrom="page">
                  <wp:posOffset>2657475</wp:posOffset>
                </wp:positionV>
                <wp:extent cx="3416300" cy="828675"/>
                <wp:effectExtent l="0" t="0" r="0" b="9525"/>
                <wp:wrapNone/>
                <wp:docPr id="6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6300" cy="828675"/>
                        </a:xfrm>
                        <a:prstGeom prst="rect">
                          <a:avLst/>
                        </a:prstGeom>
                        <a:solidFill>
                          <a:srgbClr val="5CB1A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9669E" w:rsidRDefault="00BA630B" w:rsidP="00BA630B">
                            <w:pPr>
                              <w:pStyle w:val="Etichetta"/>
                              <w:rPr>
                                <w:b/>
                              </w:rPr>
                            </w:pPr>
                            <w:r w:rsidRPr="00DB0AC3">
                              <w:rPr>
                                <w:b/>
                              </w:rPr>
                              <w:t xml:space="preserve">TAVOLO </w:t>
                            </w:r>
                            <w:r w:rsidR="0069669E">
                              <w:rPr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  <w:p w:rsidR="00BA630B" w:rsidRPr="00DB0AC3" w:rsidRDefault="003B6B43" w:rsidP="00BA630B">
                            <w:pPr>
                              <w:pStyle w:val="Etichetta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esempi di compiti esperti dai tre IC</w:t>
                            </w:r>
                          </w:p>
                          <w:p w:rsidR="0069669E" w:rsidRDefault="00BA630B" w:rsidP="00BA630B">
                            <w:pPr>
                              <w:pStyle w:val="Etichetta"/>
                            </w:pPr>
                            <w:r>
                              <w:t xml:space="preserve">presentazione dei lavori </w:t>
                            </w:r>
                            <w:r w:rsidR="0069669E">
                              <w:t xml:space="preserve">e </w:t>
                            </w:r>
                            <w:r>
                              <w:t>condu</w:t>
                            </w:r>
                            <w:r w:rsidR="0069669E">
                              <w:t>zione</w:t>
                            </w:r>
                            <w:r>
                              <w:t>:</w:t>
                            </w:r>
                          </w:p>
                          <w:p w:rsidR="00BA630B" w:rsidRDefault="0069669E" w:rsidP="00BA630B">
                            <w:pPr>
                              <w:pStyle w:val="Etichetta"/>
                            </w:pPr>
                            <w:r>
                              <w:t>Ins.</w:t>
                            </w:r>
                            <w:r w:rsidR="00BA630B">
                              <w:t xml:space="preserve"> Marina Ricca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7" style="position:absolute;margin-left:303.8pt;margin-top:209.25pt;width:269pt;height:65.25pt;z-index:2517073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" fillcolor="#5cb1ab" stroked="f" strokeweight="1pt">
                <v:stroke miterlimit="4"/>
                <v:path arrowok="t"/>
                <v:textbox inset="0,0,0,0">
                  <w:txbxContent>
                    <w:p w:rsidR="0069669E" w:rsidRDefault="00BA630B" w:rsidP="00BA630B">
                      <w:pPr>
                        <w:pStyle w:val="Etichetta"/>
                        <w:rPr>
                          <w:rFonts w:hint="eastAsia"/>
                          <w:b/>
                        </w:rPr>
                      </w:pPr>
                      <w:r w:rsidRPr="00DB0AC3">
                        <w:rPr>
                          <w:b/>
                        </w:rPr>
                        <w:t xml:space="preserve">TAVOLO </w:t>
                      </w:r>
                      <w:r w:rsidR="0069669E">
                        <w:rPr>
                          <w:b/>
                        </w:rPr>
                        <w:t>1</w:t>
                      </w:r>
                      <w:r>
                        <w:rPr>
                          <w:b/>
                        </w:rPr>
                        <w:t>:</w:t>
                      </w:r>
                    </w:p>
                    <w:p w:rsidR="00BA630B" w:rsidRPr="00DB0AC3" w:rsidRDefault="003B6B43" w:rsidP="00BA630B">
                      <w:pPr>
                        <w:pStyle w:val="Etichetta"/>
                        <w:rPr>
                          <w:rFonts w:hint="eastAsia"/>
                          <w:b/>
                        </w:rPr>
                      </w:pPr>
                      <w:r>
                        <w:rPr>
                          <w:b/>
                          <w:color w:val="FF0000"/>
                        </w:rPr>
                        <w:t>esempi di compiti esperti dai tre IC</w:t>
                      </w:r>
                    </w:p>
                    <w:p w:rsidR="0069669E" w:rsidRDefault="00BA630B" w:rsidP="00BA630B">
                      <w:pPr>
                        <w:pStyle w:val="Etichetta"/>
                        <w:rPr>
                          <w:rFonts w:hint="eastAsia"/>
                        </w:rPr>
                      </w:pPr>
                      <w:r>
                        <w:t xml:space="preserve">presentazione dei lavori </w:t>
                      </w:r>
                      <w:r w:rsidR="0069669E">
                        <w:t xml:space="preserve">e </w:t>
                      </w:r>
                      <w:r>
                        <w:t>condu</w:t>
                      </w:r>
                      <w:r w:rsidR="0069669E">
                        <w:t>zione</w:t>
                      </w:r>
                      <w:r>
                        <w:t>:</w:t>
                      </w:r>
                    </w:p>
                    <w:p w:rsidR="00BA630B" w:rsidRDefault="0069669E" w:rsidP="00BA630B">
                      <w:pPr>
                        <w:pStyle w:val="Etichetta"/>
                        <w:rPr>
                          <w:rFonts w:hint="eastAsia"/>
                        </w:rPr>
                      </w:pPr>
                      <w:r>
                        <w:t>Ins.</w:t>
                      </w:r>
                      <w:r w:rsidR="00BA630B">
                        <w:t xml:space="preserve"> Marina Ricca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152400" distB="152400" distL="152400" distR="152400" simplePos="0" relativeHeight="251679744" behindDoc="0" locked="0" layoutInCell="1" allowOverlap="1">
                <wp:simplePos x="0" y="0"/>
                <wp:positionH relativeFrom="page">
                  <wp:posOffset>3672840</wp:posOffset>
                </wp:positionH>
                <wp:positionV relativeFrom="page">
                  <wp:posOffset>1527175</wp:posOffset>
                </wp:positionV>
                <wp:extent cx="6654800" cy="4813300"/>
                <wp:effectExtent l="0" t="0" r="0" b="6350"/>
                <wp:wrapNone/>
                <wp:docPr id="1073741855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54800" cy="4813300"/>
                          <a:chOff x="0" y="0"/>
                          <a:chExt cx="6654800" cy="4813300"/>
                        </a:xfrm>
                      </wpg:grpSpPr>
                      <wps:wsp>
                        <wps:cNvPr id="1073741853" name="Shape 1073741853"/>
                        <wps:cNvSpPr/>
                        <wps:spPr>
                          <a:xfrm>
                            <a:off x="0" y="0"/>
                            <a:ext cx="6654800" cy="481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4633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54" name="Shape 1073741854"/>
                        <wps:cNvSpPr/>
                        <wps:spPr>
                          <a:xfrm>
                            <a:off x="45719" y="43180"/>
                            <a:ext cx="6565901" cy="4724401"/>
                          </a:xfrm>
                          <a:prstGeom prst="rect">
                            <a:avLst/>
                          </a:prstGeom>
                          <a:noFill/>
                          <a:ln w="6350" cap="flat">
                            <a:solidFill>
                              <a:schemeClr val="accent6">
                                <a:satOff val="3260"/>
                                <a:lumOff val="-27490"/>
                                <a:alpha val="50000"/>
                              </a:scheme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AEFA0C" id="officeArt object" o:spid="_x0000_s1026" style="position:absolute;margin-left:289.2pt;margin-top:120.25pt;width:524pt;height:379pt;z-index:251679744;mso-wrap-distance-left:12pt;mso-wrap-distance-top:12pt;mso-wrap-distance-right:12pt;mso-wrap-distance-bottom:12pt;mso-position-horizontal-relative:page;mso-position-vertical-relative:page" coordsize="66548,48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">
                <v:rect id="Shape 1073741853" o:spid="_x0000_s1027" style="position:absolute;width:66548;height:48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E/lsgA&#10;AADjAAAADwAAAGRycy9kb3ducmV2LnhtbERPX2vCMBB/H/gdwg18m4m61VqNMoTBXquF4dutOduy&#10;5lKbzHb79MtgsMf7/b/tfrStuFHvG8ca5jMFgrh0puFKQ3F6eUhB+IBssHVMGr7Iw343udtiZtzA&#10;Od2OoRIxhH2GGuoQukxKX9Zk0c9cRxy5i+sthnj2lTQ9DjHctnKhVCItNhwbauzoUFP5cfy0GvLL&#10;NcmT5rsY1ql6e1fF+bQoz1pP78fnDYhAY/gX/7lfTZyvVsvV4zx9WsLvTxEAuf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oT+WyAAAAOMAAAAPAAAAAAAAAAAAAAAAAJgCAABk&#10;cnMvZG93bnJldi54bWxQSwUGAAAAAAQABAD1AAAAjQMAAAAA&#10;" stroked="f" strokeweight="1pt">
                  <v:fill opacity="55512f"/>
                  <v:stroke miterlimit="4"/>
                </v:rect>
                <v:rect id="Shape 1073741854" o:spid="_x0000_s1028" style="position:absolute;left:457;top:431;width:65659;height:47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sa58QA&#10;AADjAAAADwAAAGRycy9kb3ducmV2LnhtbERPX2vCMBB/H/gdwgl7m2nVTalGEWXg61SEvR3N2RSb&#10;S01i7b79Igz2eL//t1z3thEd+VA7VpCPMhDEpdM1VwpOx8+3OYgQkTU2jknBDwVYrwYvSyy0e/AX&#10;dYdYiRTCoUAFJsa2kDKUhiyGkWuJE3dx3mJMp6+k9vhI4baR4yz7kBZrTg0GW9oaKq+Hu1Ugu3NJ&#10;39sdeoOnCdVnPOb+ptTrsN8sQETq47/4z73XaX42m8ym+fx9Cs+fEgB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rGufEAAAA4wAAAA8AAAAAAAAAAAAAAAAAmAIAAGRycy9k&#10;b3ducmV2LnhtbFBLBQYAAAAABAAEAPUAAACJAwAAAAA=&#10;" filled="f" strokecolor="#a3917d [3209]" strokeweight=".5pt">
                  <v:stroke opacity="32896f" miterlimit="4"/>
                </v:rect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>
                <wp:simplePos x="0" y="0"/>
                <wp:positionH relativeFrom="page">
                  <wp:posOffset>3862705</wp:posOffset>
                </wp:positionH>
                <wp:positionV relativeFrom="page">
                  <wp:posOffset>1619250</wp:posOffset>
                </wp:positionV>
                <wp:extent cx="3416300" cy="923925"/>
                <wp:effectExtent l="0" t="0" r="0" b="9525"/>
                <wp:wrapNone/>
                <wp:docPr id="1073741858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6300" cy="9239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A630B" w:rsidRPr="008345EF" w:rsidRDefault="00BA630B">
                            <w:pPr>
                              <w:pStyle w:val="Etichetta"/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8345EF"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PRIMA PARTE: </w:t>
                            </w:r>
                            <w:r w:rsidRPr="008345EF">
                              <w:rPr>
                                <w:b/>
                                <w:noProof/>
                                <w:color w:val="002060"/>
                                <w:sz w:val="36"/>
                                <w:szCs w:val="36"/>
                              </w:rPr>
                              <w:t>WORKSHOP</w:t>
                            </w:r>
                          </w:p>
                          <w:p w:rsidR="00BA630B" w:rsidRDefault="00BA630B">
                            <w:pPr>
                              <w:pStyle w:val="Etichetta"/>
                            </w:pPr>
                            <w:r w:rsidRPr="00F05BDA">
                              <w:rPr>
                                <w:rFonts w:ascii="Didot" w:hAnsi="Didot"/>
                                <w:b/>
                                <w:bCs/>
                              </w:rPr>
                              <w:t>ore 1</w:t>
                            </w:r>
                            <w:r>
                              <w:rPr>
                                <w:rFonts w:ascii="Didot" w:hAnsi="Didot"/>
                                <w:b/>
                                <w:bCs/>
                              </w:rPr>
                              <w:t>4:00 – 16:00</w:t>
                            </w:r>
                          </w:p>
                          <w:p w:rsidR="00BA630B" w:rsidRDefault="002B3A84">
                            <w:pPr>
                              <w:pStyle w:val="Etichetta"/>
                            </w:pPr>
                            <w:r>
                              <w:t>PRESSO LA SCUOLA SECONDARIA</w:t>
                            </w:r>
                          </w:p>
                          <w:p w:rsidR="00794145" w:rsidRDefault="002B3A84">
                            <w:pPr>
                              <w:pStyle w:val="Etichetta"/>
                            </w:pPr>
                            <w:r>
                              <w:t>via S.Michele,102</w:t>
                            </w:r>
                            <w:r w:rsidR="00BA630B">
                              <w:t xml:space="preserve"> - CALVISANO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8" style="position:absolute;margin-left:304.15pt;margin-top:127.5pt;width:269pt;height:72.75pt;z-index:25168281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" fillcolor="#6a8138 [2405]" stroked="f" strokeweight="1pt">
                <v:stroke miterlimit="4"/>
                <v:path arrowok="t"/>
                <v:textbox inset="0,0,0,0">
                  <w:txbxContent>
                    <w:p w:rsidR="00BA630B" w:rsidRPr="008345EF" w:rsidRDefault="00BA630B">
                      <w:pPr>
                        <w:pStyle w:val="Etichetta"/>
                        <w:rPr>
                          <w:rFonts w:hint="eastAsia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8345EF">
                        <w:rPr>
                          <w:b/>
                          <w:color w:val="002060"/>
                          <w:sz w:val="36"/>
                          <w:szCs w:val="36"/>
                        </w:rPr>
                        <w:t xml:space="preserve">PRIMA PARTE: </w:t>
                      </w:r>
                      <w:r w:rsidRPr="008345EF">
                        <w:rPr>
                          <w:b/>
                          <w:noProof/>
                          <w:color w:val="002060"/>
                          <w:sz w:val="36"/>
                          <w:szCs w:val="36"/>
                        </w:rPr>
                        <w:t>WORKSHOP</w:t>
                      </w:r>
                    </w:p>
                    <w:p w:rsidR="00BA630B" w:rsidRDefault="00BA630B">
                      <w:pPr>
                        <w:pStyle w:val="Etichetta"/>
                        <w:rPr>
                          <w:rFonts w:hint="eastAsia"/>
                        </w:rPr>
                      </w:pPr>
                      <w:r w:rsidRPr="00F05BDA">
                        <w:rPr>
                          <w:rFonts w:ascii="Didot" w:hAnsi="Didot"/>
                          <w:b/>
                          <w:bCs/>
                        </w:rPr>
                        <w:t>ore 1</w:t>
                      </w:r>
                      <w:r>
                        <w:rPr>
                          <w:rFonts w:ascii="Didot" w:hAnsi="Didot"/>
                          <w:b/>
                          <w:bCs/>
                        </w:rPr>
                        <w:t>4:00 – 16:00</w:t>
                      </w:r>
                    </w:p>
                    <w:p w:rsidR="00BA630B" w:rsidRDefault="002B3A84">
                      <w:pPr>
                        <w:pStyle w:val="Etichetta"/>
                        <w:rPr>
                          <w:rFonts w:hint="eastAsia"/>
                        </w:rPr>
                      </w:pPr>
                      <w:r>
                        <w:t>PRESSO LA SCUOLA SECONDARIA</w:t>
                      </w:r>
                    </w:p>
                    <w:p w:rsidR="00794145" w:rsidRDefault="002B3A84">
                      <w:pPr>
                        <w:pStyle w:val="Etichetta"/>
                        <w:rPr>
                          <w:rFonts w:hint="eastAsia"/>
                        </w:rPr>
                      </w:pPr>
                      <w:r>
                        <w:t>via S.Michele,102</w:t>
                      </w:r>
                      <w:r w:rsidR="00BA630B">
                        <w:t xml:space="preserve"> - CALVISANO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9669E">
        <w:rPr>
          <w:noProof/>
          <w:lang w:val="it-IT" w:eastAsia="it-IT"/>
        </w:rPr>
        <w:drawing>
          <wp:anchor distT="152400" distB="152400" distL="152400" distR="152400" simplePos="0" relativeHeight="251687936" behindDoc="0" locked="0" layoutInCell="1" allowOverlap="1">
            <wp:simplePos x="0" y="0"/>
            <wp:positionH relativeFrom="page">
              <wp:posOffset>7783195</wp:posOffset>
            </wp:positionH>
            <wp:positionV relativeFrom="page">
              <wp:posOffset>4986655</wp:posOffset>
            </wp:positionV>
            <wp:extent cx="2051481" cy="1499159"/>
            <wp:effectExtent l="0" t="0" r="0" b="0"/>
            <wp:wrapNone/>
            <wp:docPr id="107374186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pasted-image.tiff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/>
                    </a:blip>
                    <a:srcRect t="9681" b="9681"/>
                    <a:stretch>
                      <a:fillRect/>
                    </a:stretch>
                  </pic:blipFill>
                  <pic:spPr>
                    <a:xfrm>
                      <a:off x="0" y="0"/>
                      <a:ext cx="2051481" cy="14991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9669E">
        <w:rPr>
          <w:noProof/>
          <w:lang w:val="it-IT" w:eastAsia="it-IT"/>
        </w:rPr>
        <w:drawing>
          <wp:anchor distT="152400" distB="152400" distL="152400" distR="152400" simplePos="0" relativeHeight="251686912" behindDoc="0" locked="0" layoutInCell="1" allowOverlap="1">
            <wp:simplePos x="0" y="0"/>
            <wp:positionH relativeFrom="page">
              <wp:posOffset>7829550</wp:posOffset>
            </wp:positionH>
            <wp:positionV relativeFrom="page">
              <wp:posOffset>3288665</wp:posOffset>
            </wp:positionV>
            <wp:extent cx="2259698" cy="1651318"/>
            <wp:effectExtent l="0" t="0" r="0" b="0"/>
            <wp:wrapNone/>
            <wp:docPr id="10737418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images-1.jp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/>
                    </a:blip>
                    <a:srcRect l="11197" r="11197"/>
                    <a:stretch>
                      <a:fillRect/>
                    </a:stretch>
                  </pic:blipFill>
                  <pic:spPr>
                    <a:xfrm>
                      <a:off x="0" y="0"/>
                      <a:ext cx="2259698" cy="16513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9669E">
        <w:rPr>
          <w:noProof/>
          <w:lang w:val="it-IT" w:eastAsia="it-IT"/>
        </w:rPr>
        <w:drawing>
          <wp:anchor distT="152400" distB="152400" distL="152400" distR="152400" simplePos="0" relativeHeight="251685888" behindDoc="0" locked="0" layoutInCell="1" allowOverlap="1">
            <wp:simplePos x="0" y="0"/>
            <wp:positionH relativeFrom="page">
              <wp:posOffset>7785735</wp:posOffset>
            </wp:positionH>
            <wp:positionV relativeFrom="page">
              <wp:posOffset>1601470</wp:posOffset>
            </wp:positionV>
            <wp:extent cx="2165641" cy="1582584"/>
            <wp:effectExtent l="0" t="0" r="0" b="0"/>
            <wp:wrapNone/>
            <wp:docPr id="10737418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images-1.png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/>
                    </a:blip>
                    <a:srcRect l="11197" r="11197"/>
                    <a:stretch>
                      <a:fillRect/>
                    </a:stretch>
                  </pic:blipFill>
                  <pic:spPr>
                    <a:xfrm>
                      <a:off x="0" y="0"/>
                      <a:ext cx="2165641" cy="15825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mc:AlternateContent>
          <mc:Choice Requires="wpg">
            <w:drawing>
              <wp:anchor distT="152400" distB="152400" distL="152400" distR="152400" simplePos="0" relativeHeight="25168998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1519555</wp:posOffset>
                </wp:positionV>
                <wp:extent cx="6388100" cy="1414780"/>
                <wp:effectExtent l="0" t="0" r="31750" b="13970"/>
                <wp:wrapNone/>
                <wp:docPr id="1073741866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88100" cy="1414780"/>
                          <a:chOff x="0" y="0"/>
                          <a:chExt cx="6388100" cy="1414780"/>
                        </a:xfrm>
                      </wpg:grpSpPr>
                      <wps:wsp>
                        <wps:cNvPr id="1073741864" name="Shape 1073741864"/>
                        <wps:cNvCnPr/>
                        <wps:spPr>
                          <a:xfrm>
                            <a:off x="0" y="0"/>
                            <a:ext cx="6388100" cy="136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D9CA9E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65" name="Shape 1073741865"/>
                        <wps:cNvCnPr/>
                        <wps:spPr>
                          <a:xfrm flipH="1">
                            <a:off x="3543300" y="5080"/>
                            <a:ext cx="128" cy="1409701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D9C99E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17E1B6" id="officeArt object" o:spid="_x0000_s1026" style="position:absolute;margin-left:297.65pt;margin-top:119.65pt;width:503pt;height:111.4pt;z-index:251689984;mso-wrap-distance-left:12pt;mso-wrap-distance-top:12pt;mso-wrap-distance-right:12pt;mso-wrap-distance-bottom:12pt;mso-position-horizontal-relative:page;mso-position-vertical-relative:page" coordsize="63881,14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">
                <v:line id="Shape 1073741864" o:spid="_x0000_s1027" style="position:absolute;visibility:visible;mso-wrap-style:square" from="0,0" to="63881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DlZcgAAADjAAAADwAAAGRycy9kb3ducmV2LnhtbERPzWrCQBC+C32HZYRepG6iohJdpbRI&#10;exKiNedpdkxis7Mhu43x7d2C0ON8/7Pe9qYWHbWusqwgHkcgiHOrKy4UfB13L0sQziNrrC2Tghs5&#10;2G6eBmtMtL1ySt3BFyKEsEtQQel9k0jp8pIMurFtiAN3tq1BH862kLrFawg3tZxE0VwarDg0lNjQ&#10;W0n5z+HXKKjjXZU1p/Tjkn6fRvv3eJJ1x0yp52H/ugLhqff/4of7U4f50WK6mMXL+Qz+fgoAyM0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aDlZcgAAADjAAAADwAAAAAA&#10;AAAAAAAAAAChAgAAZHJzL2Rvd25yZXYueG1sUEsFBgAAAAAEAAQA+QAAAJYDAAAAAA==&#10;" strokecolor="#d9ca9e" strokeweight=".5pt">
                  <v:stroke miterlimit="4" joinstyle="miter"/>
                </v:line>
                <v:line id="Shape 1073741865" o:spid="_x0000_s1028" style="position:absolute;flip:x;visibility:visible;mso-wrap-style:square" from="35433,50" to="35434,14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9xY8cAAADjAAAADwAAAGRycy9kb3ducmV2LnhtbERPX2vCMBB/H+w7hBvsbaY610pnFBFE&#10;YS9TK+zxaG5tWXMpSdT47ZfBwMf7/b/5MppeXMj5zrKC8SgDQVxb3XGjoDpuXmYgfEDW2FsmBTfy&#10;sFw8Psyx1PbKe7ocQiNSCPsSFbQhDKWUvm7JoB/ZgThx39YZDOl0jdQOrync9HKSZbk02HFqaHGg&#10;dUv1z+FsFPgY62Ozc190K6pcVp/9x2p7Uur5Ka7eQQSK4S7+d+90mp8Vr8V0PMvf4O+nBI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r3FjxwAAAOMAAAAPAAAAAAAA&#10;AAAAAAAAAKECAABkcnMvZG93bnJldi54bWxQSwUGAAAAAAQABAD5AAAAlQMAAAAA&#10;" strokecolor="#d9c99e" strokeweight=".5pt">
                  <v:stroke miterlimit="4" joinstyle="miter"/>
                </v:line>
                <w10:wrap anchorx="page" anchory="page"/>
              </v:group>
            </w:pict>
          </mc:Fallback>
        </mc:AlternateContent>
      </w:r>
      <w:r w:rsidR="00BA630B" w:rsidRPr="00BA630B">
        <w:rPr>
          <w:noProof/>
          <w:lang w:val="it-IT" w:eastAsia="it-IT"/>
        </w:rPr>
        <w:drawing>
          <wp:inline distT="0" distB="0" distL="0" distR="0">
            <wp:extent cx="3403600" cy="1009154"/>
            <wp:effectExtent l="0" t="0" r="6350" b="63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100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it-IT" w:eastAsia="it-IT"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>
                <wp:simplePos x="0" y="0"/>
                <wp:positionH relativeFrom="page">
                  <wp:posOffset>3676650</wp:posOffset>
                </wp:positionH>
                <wp:positionV relativeFrom="page">
                  <wp:posOffset>371475</wp:posOffset>
                </wp:positionV>
                <wp:extent cx="6654800" cy="904875"/>
                <wp:effectExtent l="0" t="0" r="0" b="9525"/>
                <wp:wrapNone/>
                <wp:docPr id="1073741856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4800" cy="9048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satOff val="9030"/>
                                <a:lumOff val="10092"/>
                              </a:schemeClr>
                            </a:gs>
                            <a:gs pos="100000">
                              <a:schemeClr val="accent4">
                                <a:hueOff val="112165"/>
                                <a:satOff val="-13651"/>
                                <a:lumOff val="-16759"/>
                              </a:schemeClr>
                            </a:gs>
                          </a:gsLst>
                          <a:lin ang="5400000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275BB" w:rsidRDefault="00427ECD">
                            <w:pPr>
                              <w:pStyle w:val="Etichetta"/>
                            </w:pPr>
                            <w:r w:rsidRPr="00ED26CB">
                              <w:rPr>
                                <w:b/>
                                <w:color w:val="auto"/>
                              </w:rPr>
                              <w:t>I</w:t>
                            </w:r>
                            <w:r w:rsidR="00AB5A44" w:rsidRPr="00ED26CB">
                              <w:rPr>
                                <w:b/>
                                <w:color w:val="auto"/>
                              </w:rPr>
                              <w:t>NTERMEZZO</w:t>
                            </w:r>
                            <w:r w:rsidR="00ED26CB">
                              <w:rPr>
                                <w:b/>
                                <w:color w:val="auto"/>
                              </w:rPr>
                              <w:t xml:space="preserve"> </w:t>
                            </w:r>
                            <w:r w:rsidR="00D02533">
                              <w:rPr>
                                <w:b/>
                                <w:color w:val="auto"/>
                              </w:rPr>
                              <w:t xml:space="preserve"> </w:t>
                            </w:r>
                            <w:r w:rsidR="00AB5A44">
                              <w:t xml:space="preserve"> </w:t>
                            </w:r>
                            <w:r w:rsidR="003275BB" w:rsidRPr="003275BB">
                              <w:rPr>
                                <w:b/>
                                <w:color w:val="auto"/>
                              </w:rPr>
                              <w:t xml:space="preserve">MUSICALE </w:t>
                            </w:r>
                            <w:r w:rsidR="00D02533">
                              <w:rPr>
                                <w:b/>
                                <w:color w:val="auto"/>
                              </w:rPr>
                              <w:t xml:space="preserve"> </w:t>
                            </w:r>
                            <w:r w:rsidR="003275BB" w:rsidRPr="003275BB">
                              <w:rPr>
                                <w:b/>
                                <w:color w:val="auto"/>
                              </w:rPr>
                              <w:t xml:space="preserve">CON </w:t>
                            </w:r>
                            <w:r w:rsidR="00D02533">
                              <w:rPr>
                                <w:b/>
                                <w:color w:val="auto"/>
                              </w:rPr>
                              <w:t xml:space="preserve"> </w:t>
                            </w:r>
                            <w:r w:rsidR="003275BB" w:rsidRPr="003275BB">
                              <w:rPr>
                                <w:b/>
                                <w:color w:val="auto"/>
                              </w:rPr>
                              <w:t>BUFFET</w:t>
                            </w:r>
                            <w:r w:rsidR="00D02533">
                              <w:rPr>
                                <w:b/>
                                <w:color w:val="auto"/>
                              </w:rPr>
                              <w:t xml:space="preserve">        </w:t>
                            </w:r>
                            <w:r w:rsidR="00AB5A44" w:rsidRPr="003275BB">
                              <w:rPr>
                                <w:color w:val="auto"/>
                              </w:rPr>
                              <w:t xml:space="preserve"> </w:t>
                            </w:r>
                            <w:r w:rsidR="003275BB">
                              <w:t>ore 16,00-16,15</w:t>
                            </w:r>
                          </w:p>
                          <w:p w:rsidR="00ED26CB" w:rsidRDefault="00ED26CB">
                            <w:pPr>
                              <w:pStyle w:val="Etichetta"/>
                            </w:pPr>
                            <w:r>
                              <w:t xml:space="preserve"> </w:t>
                            </w:r>
                            <w:r w:rsidR="00AB5A44" w:rsidRPr="00ED26CB">
                              <w:rPr>
                                <w:sz w:val="16"/>
                                <w:szCs w:val="16"/>
                              </w:rPr>
                              <w:t>( TRA LA FINE DE</w:t>
                            </w:r>
                            <w:r w:rsidR="005E2DE2">
                              <w:rPr>
                                <w:sz w:val="16"/>
                                <w:szCs w:val="16"/>
                              </w:rPr>
                              <w:t>GL</w:t>
                            </w:r>
                            <w:r w:rsidR="00AB5A44" w:rsidRPr="00ED26CB">
                              <w:rPr>
                                <w:sz w:val="16"/>
                                <w:szCs w:val="16"/>
                              </w:rPr>
                              <w:t>I WORKSHOP E L’INIZIO DEL CONVEGNO)</w:t>
                            </w:r>
                            <w:r>
                              <w:t xml:space="preserve"> </w:t>
                            </w:r>
                          </w:p>
                          <w:p w:rsidR="00ED26CB" w:rsidRDefault="00AB5A44">
                            <w:pPr>
                              <w:pStyle w:val="Etichetta"/>
                              <w:rPr>
                                <w:i/>
                              </w:rPr>
                            </w:pPr>
                            <w:r>
                              <w:t xml:space="preserve">in </w:t>
                            </w:r>
                            <w:r w:rsidR="00ED26CB">
                              <w:t>“</w:t>
                            </w:r>
                            <w:r w:rsidRPr="00ED26CB">
                              <w:rPr>
                                <w:i/>
                              </w:rPr>
                              <w:t>situazione</w:t>
                            </w:r>
                            <w:r>
                              <w:t xml:space="preserve"> </w:t>
                            </w:r>
                            <w:r w:rsidR="00A966E5" w:rsidRPr="00A966E5">
                              <w:rPr>
                                <w:i/>
                              </w:rPr>
                              <w:t>autentica”</w:t>
                            </w:r>
                          </w:p>
                          <w:p w:rsidR="00794145" w:rsidRDefault="00ED26CB">
                            <w:pPr>
                              <w:pStyle w:val="Etichetta"/>
                            </w:pPr>
                            <w:r>
                              <w:t xml:space="preserve">a cura </w:t>
                            </w:r>
                            <w:r w:rsidR="00AB5A44">
                              <w:t xml:space="preserve"> </w:t>
                            </w:r>
                            <w:r w:rsidR="003275BB">
                              <w:t>degli alunni dell’IC di</w:t>
                            </w:r>
                            <w:r w:rsidR="00AB5A44">
                              <w:t xml:space="preserve"> Calvisano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9" style="position:absolute;margin-left:289.5pt;margin-top:29.25pt;width:524pt;height:71.25pt;z-index:25168076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" fillcolor="#f7825c [3207]" stroked="f" strokeweight="1pt">
                <v:fill color2="#f7825c [3207]" rotate="t" focus="100%" type="gradient">
                  <o:fill v:ext="view" type="gradientUnscaled"/>
                </v:fill>
                <v:stroke miterlimit="4"/>
                <v:path arrowok="t"/>
                <v:textbox inset="0,0,0,0">
                  <w:txbxContent>
                    <w:p w:rsidR="003275BB" w:rsidRDefault="00427ECD">
                      <w:pPr>
                        <w:pStyle w:val="Etichetta"/>
                        <w:rPr>
                          <w:rFonts w:hint="eastAsia"/>
                        </w:rPr>
                      </w:pPr>
                      <w:r w:rsidRPr="00ED26CB">
                        <w:rPr>
                          <w:b/>
                          <w:color w:val="auto"/>
                        </w:rPr>
                        <w:t>I</w:t>
                      </w:r>
                      <w:r w:rsidR="00AB5A44" w:rsidRPr="00ED26CB">
                        <w:rPr>
                          <w:b/>
                          <w:color w:val="auto"/>
                        </w:rPr>
                        <w:t>NTERMEZZO</w:t>
                      </w:r>
                      <w:r w:rsidR="00ED26CB">
                        <w:rPr>
                          <w:b/>
                          <w:color w:val="auto"/>
                        </w:rPr>
                        <w:t xml:space="preserve"> </w:t>
                      </w:r>
                      <w:r w:rsidR="00D02533">
                        <w:rPr>
                          <w:b/>
                          <w:color w:val="auto"/>
                        </w:rPr>
                        <w:t xml:space="preserve"> </w:t>
                      </w:r>
                      <w:r w:rsidR="00AB5A44">
                        <w:t xml:space="preserve"> </w:t>
                      </w:r>
                      <w:r w:rsidR="003275BB" w:rsidRPr="003275BB">
                        <w:rPr>
                          <w:b/>
                          <w:color w:val="auto"/>
                        </w:rPr>
                        <w:t xml:space="preserve">MUSICALE </w:t>
                      </w:r>
                      <w:r w:rsidR="00D02533">
                        <w:rPr>
                          <w:b/>
                          <w:color w:val="auto"/>
                        </w:rPr>
                        <w:t xml:space="preserve"> </w:t>
                      </w:r>
                      <w:r w:rsidR="003275BB" w:rsidRPr="003275BB">
                        <w:rPr>
                          <w:b/>
                          <w:color w:val="auto"/>
                        </w:rPr>
                        <w:t xml:space="preserve">CON </w:t>
                      </w:r>
                      <w:r w:rsidR="00D02533">
                        <w:rPr>
                          <w:b/>
                          <w:color w:val="auto"/>
                        </w:rPr>
                        <w:t xml:space="preserve"> </w:t>
                      </w:r>
                      <w:r w:rsidR="003275BB" w:rsidRPr="003275BB">
                        <w:rPr>
                          <w:b/>
                          <w:color w:val="auto"/>
                        </w:rPr>
                        <w:t>BUFFET</w:t>
                      </w:r>
                      <w:r w:rsidR="00D02533">
                        <w:rPr>
                          <w:b/>
                          <w:color w:val="auto"/>
                        </w:rPr>
                        <w:t xml:space="preserve">        </w:t>
                      </w:r>
                      <w:r w:rsidR="00AB5A44" w:rsidRPr="003275BB">
                        <w:rPr>
                          <w:color w:val="auto"/>
                        </w:rPr>
                        <w:t xml:space="preserve"> </w:t>
                      </w:r>
                      <w:r w:rsidR="003275BB">
                        <w:t>ore 16,00-16,15</w:t>
                      </w:r>
                    </w:p>
                    <w:p w:rsidR="00ED26CB" w:rsidRDefault="00ED26CB">
                      <w:pPr>
                        <w:pStyle w:val="Etichetta"/>
                        <w:rPr>
                          <w:rFonts w:hint="eastAsia"/>
                        </w:rPr>
                      </w:pPr>
                      <w:r>
                        <w:t xml:space="preserve"> </w:t>
                      </w:r>
                      <w:r w:rsidR="00AB5A44" w:rsidRPr="00ED26CB">
                        <w:rPr>
                          <w:sz w:val="16"/>
                          <w:szCs w:val="16"/>
                        </w:rPr>
                        <w:t>( TRA LA FINE DE</w:t>
                      </w:r>
                      <w:r w:rsidR="005E2DE2">
                        <w:rPr>
                          <w:sz w:val="16"/>
                          <w:szCs w:val="16"/>
                        </w:rPr>
                        <w:t>GL</w:t>
                      </w:r>
                      <w:r w:rsidR="00AB5A44" w:rsidRPr="00ED26CB">
                        <w:rPr>
                          <w:sz w:val="16"/>
                          <w:szCs w:val="16"/>
                        </w:rPr>
                        <w:t>I WORKSHOP E L’INIZIO DEL CONVEGNO)</w:t>
                      </w:r>
                      <w:r>
                        <w:t xml:space="preserve"> </w:t>
                      </w:r>
                    </w:p>
                    <w:p w:rsidR="00ED26CB" w:rsidRDefault="00AB5A44">
                      <w:pPr>
                        <w:pStyle w:val="Etichetta"/>
                        <w:rPr>
                          <w:rFonts w:hint="eastAsia"/>
                          <w:i/>
                        </w:rPr>
                      </w:pPr>
                      <w:r>
                        <w:t xml:space="preserve">in </w:t>
                      </w:r>
                      <w:r w:rsidR="00ED26CB">
                        <w:t>“</w:t>
                      </w:r>
                      <w:r w:rsidRPr="00ED26CB">
                        <w:rPr>
                          <w:i/>
                        </w:rPr>
                        <w:t>situazione</w:t>
                      </w:r>
                      <w:r>
                        <w:t xml:space="preserve"> </w:t>
                      </w:r>
                      <w:r w:rsidR="00A966E5" w:rsidRPr="00A966E5">
                        <w:rPr>
                          <w:i/>
                        </w:rPr>
                        <w:t>autentica”</w:t>
                      </w:r>
                    </w:p>
                    <w:p w:rsidR="00794145" w:rsidRDefault="00ED26CB">
                      <w:pPr>
                        <w:pStyle w:val="Etichetta"/>
                        <w:rPr>
                          <w:rFonts w:hint="eastAsia"/>
                        </w:rPr>
                      </w:pPr>
                      <w:r>
                        <w:t xml:space="preserve">a cura </w:t>
                      </w:r>
                      <w:r w:rsidR="00AB5A44">
                        <w:t xml:space="preserve"> </w:t>
                      </w:r>
                      <w:r w:rsidR="003275BB">
                        <w:t>degli alunni dell’IC di</w:t>
                      </w:r>
                      <w:r w:rsidR="00AB5A44">
                        <w:t xml:space="preserve"> Calvisano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>
                <wp:simplePos x="0" y="0"/>
                <wp:positionH relativeFrom="page">
                  <wp:posOffset>657225</wp:posOffset>
                </wp:positionH>
                <wp:positionV relativeFrom="page">
                  <wp:posOffset>2657475</wp:posOffset>
                </wp:positionV>
                <wp:extent cx="2468880" cy="45720"/>
                <wp:effectExtent l="0" t="0" r="7620" b="11430"/>
                <wp:wrapNone/>
                <wp:docPr id="1073741851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68880" cy="457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794145" w:rsidRDefault="00794145" w:rsidP="0084749C">
                            <w:pPr>
                              <w:pStyle w:val="Didascalia2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0" style="position:absolute;margin-left:51.75pt;margin-top:209.25pt;width:194.4pt;height:3.6pt;z-index:25167769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" filled="f" stroked="f" strokeweight="1pt">
                <v:stroke miterlimit="4"/>
                <v:path arrowok="t"/>
                <v:textbox inset="0,0,0,0">
                  <w:txbxContent>
                    <w:p w:rsidR="00794145" w:rsidRDefault="00794145" w:rsidP="0084749C">
                      <w:pPr>
                        <w:pStyle w:val="Didascalia2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152400" distB="152400" distL="152400" distR="152400" simplePos="0" relativeHeight="251695104" behindDoc="0" locked="0" layoutInCell="1" allowOverlap="1">
                <wp:simplePos x="0" y="0"/>
                <wp:positionH relativeFrom="page">
                  <wp:posOffset>504825</wp:posOffset>
                </wp:positionH>
                <wp:positionV relativeFrom="page">
                  <wp:posOffset>2931795</wp:posOffset>
                </wp:positionV>
                <wp:extent cx="2672080" cy="4267835"/>
                <wp:effectExtent l="0" t="0" r="0" b="0"/>
                <wp:wrapThrough wrapText="bothSides">
                  <wp:wrapPolygon edited="0">
                    <wp:start x="154" y="96"/>
                    <wp:lineTo x="154" y="21500"/>
                    <wp:lineTo x="21405" y="21500"/>
                    <wp:lineTo x="21405" y="96"/>
                    <wp:lineTo x="154" y="96"/>
                  </wp:wrapPolygon>
                </wp:wrapThrough>
                <wp:docPr id="1073741874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2080" cy="42678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94145" w:rsidRDefault="00427ECD">
                            <w:pPr>
                              <w:pStyle w:val="Formalibera"/>
                              <w:spacing w:after="0" w:line="240" w:lineRule="auto"/>
                              <w:jc w:val="both"/>
                              <w:rPr>
                                <w:rFonts w:ascii="Tahoma" w:hAnsi="Tahoma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prof. 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Mario Comoglio </w:t>
                            </w:r>
                          </w:p>
                          <w:p w:rsidR="00AB5A44" w:rsidRDefault="00AB5A44">
                            <w:pPr>
                              <w:pStyle w:val="Formalibera"/>
                              <w:spacing w:after="0" w:line="240" w:lineRule="auto"/>
                              <w:jc w:val="both"/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:rsidR="00794145" w:rsidRDefault="00DB0AC3" w:rsidP="00DB0AC3">
                            <w:pPr>
                              <w:pStyle w:val="Formalibera"/>
                              <w:spacing w:after="0" w:line="240" w:lineRule="auto"/>
                              <w:jc w:val="both"/>
                              <w:rPr>
                                <w:rFonts w:ascii="Tahoma" w:eastAsia="Tahoma" w:hAnsi="Tahoma"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z w:val="20"/>
                                <w:szCs w:val="20"/>
                              </w:rPr>
                              <w:t>- D</w:t>
                            </w:r>
                            <w:r w:rsidR="00427ECD">
                              <w:rPr>
                                <w:rFonts w:ascii="Tahoma" w:hAnsi="Tahoma"/>
                                <w:color w:val="000000"/>
                                <w:sz w:val="20"/>
                                <w:szCs w:val="20"/>
                              </w:rPr>
                              <w:t>ocente ordinario presso la Facolt</w:t>
                            </w:r>
                            <w:r w:rsidR="00427ECD">
                              <w:rPr>
                                <w:rFonts w:ascii="Tahoma" w:hAnsi="Tahoma"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 xml:space="preserve">à </w:t>
                            </w:r>
                            <w:r w:rsidR="00427ECD">
                              <w:rPr>
                                <w:rFonts w:ascii="Tahoma" w:hAnsi="Tahoma"/>
                                <w:color w:val="000000"/>
                                <w:sz w:val="20"/>
                                <w:szCs w:val="20"/>
                              </w:rPr>
                              <w:t>di Scienze dell'Educazione dell'Universit</w:t>
                            </w:r>
                            <w:r w:rsidR="00427ECD">
                              <w:rPr>
                                <w:rFonts w:ascii="Tahoma" w:hAnsi="Tahoma"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 xml:space="preserve">à </w:t>
                            </w:r>
                            <w:r w:rsidR="00E8016C">
                              <w:rPr>
                                <w:rFonts w:ascii="Tahoma" w:hAnsi="Tahoma"/>
                                <w:color w:val="000000"/>
                                <w:sz w:val="20"/>
                                <w:szCs w:val="20"/>
                              </w:rPr>
                              <w:t>Pontifica Salesiana, cattedra</w:t>
                            </w:r>
                            <w:r w:rsidR="00427ECD">
                              <w:rPr>
                                <w:rFonts w:ascii="Tahoma" w:hAnsi="Tahoma"/>
                                <w:color w:val="000000"/>
                                <w:sz w:val="20"/>
                                <w:szCs w:val="20"/>
                              </w:rPr>
                              <w:t xml:space="preserve"> Didattica I - Psicologia dell'Istruzione ed è uno dei massimi esperti di portfolio in Italia. Svolge corsi di aggiornamento e formazione di psicologia dell'istruzione, cooperative learning, motivazione scolastica, gestione della classe.</w:t>
                            </w:r>
                          </w:p>
                          <w:p w:rsidR="00794145" w:rsidRDefault="00427ECD" w:rsidP="00DB0AC3">
                            <w:pPr>
                              <w:pStyle w:val="Formalibera"/>
                              <w:spacing w:after="0" w:line="240" w:lineRule="auto"/>
                              <w:jc w:val="both"/>
                              <w:rPr>
                                <w:rFonts w:ascii="Tahoma" w:eastAsia="Tahoma" w:hAnsi="Tahoma"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z w:val="20"/>
                                <w:szCs w:val="20"/>
                              </w:rPr>
                              <w:t>- Membro dell'associazione European Association Reserach Learning and Instruction dal 1985.</w:t>
                            </w:r>
                          </w:p>
                          <w:p w:rsidR="00794145" w:rsidRDefault="00427ECD" w:rsidP="00DB0AC3">
                            <w:pPr>
                              <w:pStyle w:val="Formalibera"/>
                              <w:spacing w:after="0" w:line="240" w:lineRule="auto"/>
                              <w:jc w:val="both"/>
                              <w:rPr>
                                <w:rFonts w:ascii="Tahoma" w:eastAsia="Tahoma" w:hAnsi="Tahoma"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z w:val="20"/>
                                <w:szCs w:val="20"/>
                              </w:rPr>
                              <w:t>- Membro dell'associazione ASCD (Association Supervision Curriculum Development) Alexandria (Virginia-USA) dal 1995</w:t>
                            </w:r>
                          </w:p>
                          <w:p w:rsidR="00794145" w:rsidRDefault="00427ECD" w:rsidP="00DB0AC3">
                            <w:pPr>
                              <w:pStyle w:val="Formalibera"/>
                              <w:spacing w:after="0" w:line="240" w:lineRule="auto"/>
                              <w:jc w:val="both"/>
                              <w:rPr>
                                <w:rFonts w:ascii="Tahoma" w:eastAsia="Tahoma" w:hAnsi="Tahoma" w:cs="Tahoma"/>
                                <w:color w:val="000000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z w:val="20"/>
                                <w:szCs w:val="20"/>
                              </w:rPr>
                              <w:t>Tr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</w:rPr>
                              <w:t>a i primi in Italia, a partire dal 1993, ad organizzare con l'ISRE corsi sull'apprendimento cooperativo.</w:t>
                            </w:r>
                          </w:p>
                          <w:p w:rsidR="00794145" w:rsidRDefault="00427ECD" w:rsidP="00DB0AC3">
                            <w:pPr>
                              <w:pStyle w:val="Formalibera"/>
                              <w:spacing w:after="0" w:line="240" w:lineRule="auto"/>
                              <w:jc w:val="both"/>
                              <w:rPr>
                                <w:rFonts w:ascii="Tahoma" w:eastAsia="Tahoma" w:hAnsi="Tahoma" w:cs="Tahoma"/>
                                <w:color w:val="000000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</w:rPr>
                              <w:t>Collabora dal 1997-98 con la Provincia di Torino per il progetto "Cooperative learni</w:t>
                            </w:r>
                            <w:r w:rsidR="003C7462">
                              <w:rPr>
                                <w:rFonts w:ascii="Tahoma" w:hAnsi="Tahoma"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</w:rPr>
                              <w:t>g: comun</w:t>
                            </w:r>
                            <w:r w:rsidR="003C7462">
                              <w:rPr>
                                <w:rFonts w:ascii="Tahoma" w:hAnsi="Tahoma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</w:rPr>
                              <w:t>di pratica e di apprendimento"</w:t>
                            </w:r>
                          </w:p>
                          <w:p w:rsidR="00794145" w:rsidRDefault="00427ECD">
                            <w:pPr>
                              <w:pStyle w:val="Formalibera"/>
                              <w:spacing w:after="0" w:line="240" w:lineRule="auto"/>
                              <w:jc w:val="both"/>
                              <w:rPr>
                                <w:rFonts w:ascii="Tahoma" w:eastAsia="Tahoma" w:hAnsi="Tahoma" w:cs="Tahoma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z w:val="16"/>
                                <w:szCs w:val="16"/>
                              </w:rPr>
                              <w:t>Tiene i corsi di:</w:t>
                            </w:r>
                          </w:p>
                          <w:p w:rsidR="00794145" w:rsidRDefault="00427ECD">
                            <w:pPr>
                              <w:pStyle w:val="Formalibera"/>
                              <w:spacing w:after="0" w:line="240" w:lineRule="auto"/>
                              <w:jc w:val="both"/>
                              <w:rPr>
                                <w:rFonts w:ascii="Tahoma" w:eastAsia="Tahoma" w:hAnsi="Tahoma" w:cs="Tahoma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z w:val="16"/>
                                <w:szCs w:val="16"/>
                              </w:rPr>
                              <w:t xml:space="preserve">- Psicologia dell'istruzione </w:t>
                            </w:r>
                          </w:p>
                          <w:p w:rsidR="00794145" w:rsidRDefault="00427ECD">
                            <w:pPr>
                              <w:pStyle w:val="Formalibera"/>
                              <w:spacing w:after="0" w:line="240" w:lineRule="auto"/>
                              <w:jc w:val="both"/>
                              <w:rPr>
                                <w:rFonts w:ascii="Tahoma" w:eastAsia="Tahoma" w:hAnsi="Tahoma" w:cs="Tahoma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z w:val="16"/>
                                <w:szCs w:val="16"/>
                              </w:rPr>
                              <w:t xml:space="preserve">- Metodi di insegnamento </w:t>
                            </w:r>
                          </w:p>
                          <w:p w:rsidR="00794145" w:rsidRDefault="00427ECD">
                            <w:pPr>
                              <w:pStyle w:val="Formaliber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Tahoma" w:eastAsia="Tahoma" w:hAnsi="Tahoma" w:cs="Tahoma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z w:val="16"/>
                                <w:szCs w:val="16"/>
                              </w:rPr>
                              <w:t xml:space="preserve">Differenze individuali e apprendimento </w:t>
                            </w:r>
                          </w:p>
                          <w:p w:rsidR="00794145" w:rsidRDefault="00794145">
                            <w:pPr>
                              <w:pStyle w:val="Formalibera"/>
                              <w:spacing w:after="0" w:line="240" w:lineRule="auto"/>
                              <w:jc w:val="both"/>
                              <w:rPr>
                                <w:rFonts w:ascii="Tahoma" w:eastAsia="Tahoma" w:hAnsi="Tahoma" w:cs="Tahoma"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1" style="position:absolute;margin-left:39.75pt;margin-top:230.85pt;width:210.4pt;height:336.05pt;z-index:25169510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" filled="f" stroked="f" strokeweight="1pt">
                <v:stroke miterlimit="4"/>
                <v:path arrowok="t"/>
                <v:textbox inset="4pt,4pt,4pt,4pt">
                  <w:txbxContent>
                    <w:p w:rsidR="00794145" w:rsidRDefault="00427ECD">
                      <w:pPr>
                        <w:pStyle w:val="Formalibera"/>
                        <w:spacing w:after="0" w:line="240" w:lineRule="auto"/>
                        <w:jc w:val="both"/>
                        <w:rPr>
                          <w:rFonts w:ascii="Tahoma" w:hAnsi="Tahoma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/>
                          <w:b/>
                          <w:bCs/>
                          <w:sz w:val="26"/>
                          <w:szCs w:val="26"/>
                        </w:rPr>
                        <w:t xml:space="preserve"> prof. 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Mario Comoglio </w:t>
                      </w:r>
                    </w:p>
                    <w:p w:rsidR="00AB5A44" w:rsidRDefault="00AB5A44">
                      <w:pPr>
                        <w:pStyle w:val="Formalibera"/>
                        <w:spacing w:after="0" w:line="240" w:lineRule="auto"/>
                        <w:jc w:val="both"/>
                        <w:rPr>
                          <w:rFonts w:ascii="Tahoma" w:eastAsia="Tahoma" w:hAnsi="Tahoma" w:cs="Tahoma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</w:p>
                    <w:p w:rsidR="00794145" w:rsidRDefault="00DB0AC3" w:rsidP="00DB0AC3">
                      <w:pPr>
                        <w:pStyle w:val="Formalibera"/>
                        <w:spacing w:after="0" w:line="240" w:lineRule="auto"/>
                        <w:jc w:val="both"/>
                        <w:rPr>
                          <w:rFonts w:ascii="Tahoma" w:eastAsia="Tahoma" w:hAnsi="Tahoma" w:cs="Tahoma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/>
                          <w:color w:val="000000"/>
                          <w:sz w:val="20"/>
                          <w:szCs w:val="20"/>
                        </w:rPr>
                        <w:t>- D</w:t>
                      </w:r>
                      <w:r w:rsidR="00427ECD">
                        <w:rPr>
                          <w:rFonts w:ascii="Tahoma" w:hAnsi="Tahoma"/>
                          <w:color w:val="000000"/>
                          <w:sz w:val="20"/>
                          <w:szCs w:val="20"/>
                        </w:rPr>
                        <w:t>ocente ordinario presso la Facolt</w:t>
                      </w:r>
                      <w:r w:rsidR="00427ECD">
                        <w:rPr>
                          <w:rFonts w:ascii="Tahoma" w:hAnsi="Tahoma"/>
                          <w:color w:val="000000"/>
                          <w:sz w:val="20"/>
                          <w:szCs w:val="20"/>
                          <w:lang w:val="fr-FR"/>
                        </w:rPr>
                        <w:t xml:space="preserve">à </w:t>
                      </w:r>
                      <w:r w:rsidR="00427ECD">
                        <w:rPr>
                          <w:rFonts w:ascii="Tahoma" w:hAnsi="Tahoma"/>
                          <w:color w:val="000000"/>
                          <w:sz w:val="20"/>
                          <w:szCs w:val="20"/>
                        </w:rPr>
                        <w:t>di Scienze dell'Educazione dell'Universit</w:t>
                      </w:r>
                      <w:r w:rsidR="00427ECD">
                        <w:rPr>
                          <w:rFonts w:ascii="Tahoma" w:hAnsi="Tahoma"/>
                          <w:color w:val="000000"/>
                          <w:sz w:val="20"/>
                          <w:szCs w:val="20"/>
                          <w:lang w:val="fr-FR"/>
                        </w:rPr>
                        <w:t xml:space="preserve">à </w:t>
                      </w:r>
                      <w:r w:rsidR="00E8016C">
                        <w:rPr>
                          <w:rFonts w:ascii="Tahoma" w:hAnsi="Tahoma"/>
                          <w:color w:val="000000"/>
                          <w:sz w:val="20"/>
                          <w:szCs w:val="20"/>
                        </w:rPr>
                        <w:t>Pontifica Salesiana, cattedra</w:t>
                      </w:r>
                      <w:r w:rsidR="00427ECD">
                        <w:rPr>
                          <w:rFonts w:ascii="Tahoma" w:hAnsi="Tahoma"/>
                          <w:color w:val="000000"/>
                          <w:sz w:val="20"/>
                          <w:szCs w:val="20"/>
                        </w:rPr>
                        <w:t xml:space="preserve"> Didattica I - Psicologia dell'Istruzione ed è uno dei massimi esperti di portfolio in Italia. Svolge corsi di aggiornamento e formazione di psicologia dell'istruzione, cooperative learning, motivazione scolastica, gestione della classe.</w:t>
                      </w:r>
                    </w:p>
                    <w:p w:rsidR="00794145" w:rsidRDefault="00427ECD" w:rsidP="00DB0AC3">
                      <w:pPr>
                        <w:pStyle w:val="Formalibera"/>
                        <w:spacing w:after="0" w:line="240" w:lineRule="auto"/>
                        <w:jc w:val="both"/>
                        <w:rPr>
                          <w:rFonts w:ascii="Tahoma" w:eastAsia="Tahoma" w:hAnsi="Tahoma" w:cs="Tahoma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/>
                          <w:color w:val="000000"/>
                          <w:sz w:val="20"/>
                          <w:szCs w:val="20"/>
                        </w:rPr>
                        <w:t>- Membro dell'associazione European Association Reserach Learning and Instruction dal 1985.</w:t>
                      </w:r>
                    </w:p>
                    <w:p w:rsidR="00794145" w:rsidRDefault="00427ECD" w:rsidP="00DB0AC3">
                      <w:pPr>
                        <w:pStyle w:val="Formalibera"/>
                        <w:spacing w:after="0" w:line="240" w:lineRule="auto"/>
                        <w:jc w:val="both"/>
                        <w:rPr>
                          <w:rFonts w:ascii="Tahoma" w:eastAsia="Tahoma" w:hAnsi="Tahoma" w:cs="Tahoma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/>
                          <w:color w:val="000000"/>
                          <w:sz w:val="20"/>
                          <w:szCs w:val="20"/>
                        </w:rPr>
                        <w:t>- Membro dell'associazione ASCD (Association Supervision Curriculum Development) Alexandria (Virginia-USA) dal 1995</w:t>
                      </w:r>
                    </w:p>
                    <w:p w:rsidR="00794145" w:rsidRDefault="00427ECD" w:rsidP="00DB0AC3">
                      <w:pPr>
                        <w:pStyle w:val="Formalibera"/>
                        <w:spacing w:after="0" w:line="240" w:lineRule="auto"/>
                        <w:jc w:val="both"/>
                        <w:rPr>
                          <w:rFonts w:ascii="Tahoma" w:eastAsia="Tahoma" w:hAnsi="Tahoma" w:cs="Tahoma"/>
                          <w:color w:val="000000"/>
                        </w:rPr>
                      </w:pPr>
                      <w:r>
                        <w:rPr>
                          <w:rFonts w:ascii="Tahoma" w:hAnsi="Tahoma"/>
                          <w:color w:val="000000"/>
                          <w:sz w:val="20"/>
                          <w:szCs w:val="20"/>
                        </w:rPr>
                        <w:t>Tr</w:t>
                      </w:r>
                      <w:r>
                        <w:rPr>
                          <w:rFonts w:ascii="Tahoma" w:hAnsi="Tahoma"/>
                          <w:color w:val="000000"/>
                        </w:rPr>
                        <w:t>a i primi in Italia, a partire dal 1993, ad organizzare con l'ISRE corsi sull'apprendimento cooperativo.</w:t>
                      </w:r>
                    </w:p>
                    <w:p w:rsidR="00794145" w:rsidRDefault="00427ECD" w:rsidP="00DB0AC3">
                      <w:pPr>
                        <w:pStyle w:val="Formalibera"/>
                        <w:spacing w:after="0" w:line="240" w:lineRule="auto"/>
                        <w:jc w:val="both"/>
                        <w:rPr>
                          <w:rFonts w:ascii="Tahoma" w:eastAsia="Tahoma" w:hAnsi="Tahoma" w:cs="Tahoma"/>
                          <w:color w:val="000000"/>
                        </w:rPr>
                      </w:pPr>
                      <w:r>
                        <w:rPr>
                          <w:rFonts w:ascii="Tahoma" w:hAnsi="Tahoma"/>
                          <w:color w:val="000000"/>
                        </w:rPr>
                        <w:t>Collabora dal 1997-98 con la Provincia di Torino per il progetto "Cooperative learni</w:t>
                      </w:r>
                      <w:r w:rsidR="003C7462">
                        <w:rPr>
                          <w:rFonts w:ascii="Tahoma" w:hAnsi="Tahoma"/>
                          <w:color w:val="000000"/>
                        </w:rPr>
                        <w:t>n</w:t>
                      </w:r>
                      <w:r>
                        <w:rPr>
                          <w:rFonts w:ascii="Tahoma" w:hAnsi="Tahoma"/>
                          <w:color w:val="000000"/>
                        </w:rPr>
                        <w:t>g: comun</w:t>
                      </w:r>
                      <w:r w:rsidR="003C7462">
                        <w:rPr>
                          <w:rFonts w:ascii="Tahoma" w:hAnsi="Tahoma"/>
                          <w:color w:val="000000"/>
                        </w:rPr>
                        <w:t>i</w:t>
                      </w:r>
                      <w:r>
                        <w:rPr>
                          <w:rFonts w:ascii="Tahoma" w:hAnsi="Tahoma"/>
                          <w:color w:val="000000"/>
                        </w:rPr>
                        <w:t>t</w:t>
                      </w:r>
                      <w:r>
                        <w:rPr>
                          <w:rFonts w:ascii="Tahoma" w:hAnsi="Tahoma"/>
                          <w:color w:val="000000"/>
                          <w:lang w:val="fr-FR"/>
                        </w:rPr>
                        <w:t xml:space="preserve">à </w:t>
                      </w:r>
                      <w:r>
                        <w:rPr>
                          <w:rFonts w:ascii="Tahoma" w:hAnsi="Tahoma"/>
                          <w:color w:val="000000"/>
                        </w:rPr>
                        <w:t>di pratica e di apprendimento"</w:t>
                      </w:r>
                    </w:p>
                    <w:p w:rsidR="00794145" w:rsidRDefault="00427ECD">
                      <w:pPr>
                        <w:pStyle w:val="Formalibera"/>
                        <w:spacing w:after="0" w:line="240" w:lineRule="auto"/>
                        <w:jc w:val="both"/>
                        <w:rPr>
                          <w:rFonts w:ascii="Tahoma" w:eastAsia="Tahoma" w:hAnsi="Tahoma" w:cs="Tahoma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/>
                          <w:color w:val="000000"/>
                          <w:sz w:val="16"/>
                          <w:szCs w:val="16"/>
                        </w:rPr>
                        <w:t>Tiene i corsi di:</w:t>
                      </w:r>
                    </w:p>
                    <w:p w:rsidR="00794145" w:rsidRDefault="00427ECD">
                      <w:pPr>
                        <w:pStyle w:val="Formalibera"/>
                        <w:spacing w:after="0" w:line="240" w:lineRule="auto"/>
                        <w:jc w:val="both"/>
                        <w:rPr>
                          <w:rFonts w:ascii="Tahoma" w:eastAsia="Tahoma" w:hAnsi="Tahoma" w:cs="Tahoma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/>
                          <w:color w:val="000000"/>
                          <w:sz w:val="16"/>
                          <w:szCs w:val="16"/>
                        </w:rPr>
                        <w:t xml:space="preserve">- Psicologia dell'istruzione </w:t>
                      </w:r>
                    </w:p>
                    <w:p w:rsidR="00794145" w:rsidRDefault="00427ECD">
                      <w:pPr>
                        <w:pStyle w:val="Formalibera"/>
                        <w:spacing w:after="0" w:line="240" w:lineRule="auto"/>
                        <w:jc w:val="both"/>
                        <w:rPr>
                          <w:rFonts w:ascii="Tahoma" w:eastAsia="Tahoma" w:hAnsi="Tahoma" w:cs="Tahoma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/>
                          <w:color w:val="000000"/>
                          <w:sz w:val="16"/>
                          <w:szCs w:val="16"/>
                        </w:rPr>
                        <w:t xml:space="preserve">- Metodi di insegnamento </w:t>
                      </w:r>
                    </w:p>
                    <w:p w:rsidR="00794145" w:rsidRDefault="00427ECD">
                      <w:pPr>
                        <w:pStyle w:val="Formalibera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Tahoma" w:eastAsia="Tahoma" w:hAnsi="Tahoma" w:cs="Tahoma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/>
                          <w:color w:val="000000"/>
                          <w:sz w:val="16"/>
                          <w:szCs w:val="16"/>
                        </w:rPr>
                        <w:t xml:space="preserve">Differenze individuali e apprendimento </w:t>
                      </w:r>
                    </w:p>
                    <w:p w:rsidR="00794145" w:rsidRDefault="00794145">
                      <w:pPr>
                        <w:pStyle w:val="Formalibera"/>
                        <w:spacing w:after="0" w:line="240" w:lineRule="auto"/>
                        <w:jc w:val="both"/>
                        <w:rPr>
                          <w:rFonts w:ascii="Tahoma" w:eastAsia="Tahoma" w:hAnsi="Tahoma" w:cs="Tahoma"/>
                          <w:color w:val="000000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page">
                  <wp:posOffset>666750</wp:posOffset>
                </wp:positionH>
                <wp:positionV relativeFrom="page">
                  <wp:posOffset>2400300</wp:posOffset>
                </wp:positionV>
                <wp:extent cx="2463800" cy="4730750"/>
                <wp:effectExtent l="0" t="0" r="0" b="0"/>
                <wp:wrapNone/>
                <wp:docPr id="1073741850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63800" cy="47307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794145" w:rsidRDefault="00794145">
                            <w:pPr>
                              <w:pStyle w:val="Corpo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2" style="position:absolute;margin-left:52.5pt;margin-top:189pt;width:194pt;height:372.5pt;z-index:25167667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" filled="f" stroked="f" strokeweight="1pt">
                <v:stroke miterlimit="4"/>
                <v:path arrowok="t"/>
                <v:textbox inset="0,0,0,0">
                  <w:txbxContent>
                    <w:p w:rsidR="00794145" w:rsidRDefault="00794145">
                      <w:pPr>
                        <w:pStyle w:val="Corpo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10236200" cy="7099300"/>
                <wp:effectExtent l="0" t="0" r="3175" b="0"/>
                <wp:wrapNone/>
                <wp:docPr id="5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36200" cy="709930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83D081" id="Rectangle 53" o:spid="_x0000_s1026" style="position:absolute;margin-left:754.8pt;margin-top:0;width:806pt;height:559pt;z-index:251672576;visibility:visible;mso-wrap-style:square;mso-width-percent:0;mso-height-percent:0;mso-wrap-distance-left:12pt;mso-wrap-distance-top:12pt;mso-wrap-distance-right:12pt;mso-wrap-distance-bottom:12pt;mso-position-horizontal:right;mso-position-horizontal-relative:margin;mso-position-vertical:top;mso-position-vertical-relative:margin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" stroked="f" strokeweight="1pt">
                <v:fill r:id="rId11" o:title="" recolor="t" rotate="t" type="tile"/>
                <v:stroke miterlimit="4"/>
                <w10:wrap anchorx="margin" anchory="margin"/>
              </v:rect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365760</wp:posOffset>
                </wp:positionH>
                <wp:positionV relativeFrom="page">
                  <wp:posOffset>355600</wp:posOffset>
                </wp:positionV>
                <wp:extent cx="3060700" cy="6845300"/>
                <wp:effectExtent l="0" t="0" r="6350" b="0"/>
                <wp:wrapNone/>
                <wp:docPr id="1073741847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0" cy="6845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4633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71FBFA" id="officeArt object" o:spid="_x0000_s1026" style="position:absolute;margin-left:28.8pt;margin-top:28pt;width:241pt;height:539pt;z-index:25167360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" stroked="f" strokeweight="1pt">
                <v:fill opacity="55512f"/>
                <v:stroke miterlimit="4"/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152399" distB="152399" distL="152400" distR="152400" simplePos="0" relativeHeight="251674624" behindDoc="0" locked="0" layoutInCell="1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2992119</wp:posOffset>
                </wp:positionV>
                <wp:extent cx="2563495" cy="0"/>
                <wp:effectExtent l="0" t="0" r="27305" b="19050"/>
                <wp:wrapNone/>
                <wp:docPr id="1073741848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63495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9C99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47BCD" id="officeArt object" o:spid="_x0000_s1026" style="position:absolute;z-index:251674624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48pt,235.6pt" to="249.85pt,2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" strokecolor="#d9c99e" strokeweight=".5pt">
                <v:stroke miterlimit="4" joinstyle="miter"/>
                <o:lock v:ext="edit" shapetype="f"/>
                <w10:wrap anchorx="page" anchory="page"/>
              </v:line>
            </w:pict>
          </mc:Fallback>
        </mc:AlternateContent>
      </w:r>
      <w:r w:rsidR="00427ECD">
        <w:rPr>
          <w:noProof/>
          <w:lang w:val="it-IT" w:eastAsia="it-IT"/>
        </w:rP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page">
              <wp:posOffset>1950471</wp:posOffset>
            </wp:positionH>
            <wp:positionV relativeFrom="page">
              <wp:posOffset>1805376</wp:posOffset>
            </wp:positionV>
            <wp:extent cx="1271017" cy="660929"/>
            <wp:effectExtent l="0" t="0" r="0" b="0"/>
            <wp:wrapNone/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155004113_150x78.png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017" cy="6609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25400" dist="25400" dir="6240000" rotWithShape="0">
                        <a:srgbClr val="000000">
                          <a:alpha val="2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mc:AlternateContent>
          <mc:Choice Requires="wps">
            <w:drawing>
              <wp:anchor distT="152399" distB="152399" distL="152400" distR="152400" simplePos="0" relativeHeight="251678720" behindDoc="0" locked="0" layoutInCell="1" allowOverlap="1">
                <wp:simplePos x="0" y="0"/>
                <wp:positionH relativeFrom="page">
                  <wp:posOffset>3675380</wp:posOffset>
                </wp:positionH>
                <wp:positionV relativeFrom="page">
                  <wp:posOffset>1142999</wp:posOffset>
                </wp:positionV>
                <wp:extent cx="6659245" cy="0"/>
                <wp:effectExtent l="0" t="0" r="27305" b="19050"/>
                <wp:wrapNone/>
                <wp:docPr id="1073741852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59245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chemeClr val="accent6">
                              <a:satOff val="3260"/>
                              <a:lumOff val="-27490"/>
                              <a:alpha val="50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90C3BC" id="officeArt object" o:spid="_x0000_s1026" style="position:absolute;z-index:251678720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289.4pt,90pt" to="813.75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" strokecolor="#a3917d [3209]" strokeweight="2pt">
                <v:stroke opacity="32896f" miterlimit="4" joinstyle="miter"/>
                <o:lock v:ext="edit" shapetype="f"/>
                <w10:wrap anchorx="page" anchory="page"/>
              </v:line>
            </w:pict>
          </mc:Fallback>
        </mc:AlternateContent>
      </w:r>
      <w:r w:rsidR="00427ECD">
        <w:rPr>
          <w:noProof/>
          <w:lang w:val="it-IT" w:eastAsia="it-IT"/>
        </w:rPr>
        <w:drawing>
          <wp:anchor distT="152400" distB="152400" distL="152400" distR="152400" simplePos="0" relativeHeight="251688960" behindDoc="0" locked="0" layoutInCell="1" allowOverlap="1">
            <wp:simplePos x="0" y="0"/>
            <wp:positionH relativeFrom="page">
              <wp:posOffset>6692900</wp:posOffset>
            </wp:positionH>
            <wp:positionV relativeFrom="page">
              <wp:posOffset>2044700</wp:posOffset>
            </wp:positionV>
            <wp:extent cx="583298" cy="182281"/>
            <wp:effectExtent l="0" t="0" r="0" b="0"/>
            <wp:wrapNone/>
            <wp:docPr id="107374186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droppedimage_69x21.pn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alphaModFix amt="40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98" cy="182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mc:AlternateContent>
          <mc:Choice Requires="wpg">
            <w:drawing>
              <wp:anchor distT="152400" distB="152400" distL="152400" distR="152400" simplePos="0" relativeHeight="251691008" behindDoc="0" locked="0" layoutInCell="1" allowOverlap="1">
                <wp:simplePos x="0" y="0"/>
                <wp:positionH relativeFrom="page">
                  <wp:posOffset>3812540</wp:posOffset>
                </wp:positionH>
                <wp:positionV relativeFrom="page">
                  <wp:posOffset>4064000</wp:posOffset>
                </wp:positionV>
                <wp:extent cx="6385560" cy="1422400"/>
                <wp:effectExtent l="0" t="0" r="34290" b="25400"/>
                <wp:wrapNone/>
                <wp:docPr id="1073741869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85560" cy="1422400"/>
                          <a:chOff x="0" y="0"/>
                          <a:chExt cx="6385559" cy="1422400"/>
                        </a:xfrm>
                      </wpg:grpSpPr>
                      <wps:wsp>
                        <wps:cNvPr id="1073741867" name="Shape 1073741867"/>
                        <wps:cNvCnPr/>
                        <wps:spPr>
                          <a:xfrm>
                            <a:off x="0" y="0"/>
                            <a:ext cx="6385560" cy="136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D9CA9E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68" name="Shape 1073741868"/>
                        <wps:cNvCnPr/>
                        <wps:spPr>
                          <a:xfrm flipH="1">
                            <a:off x="3540759" y="0"/>
                            <a:ext cx="128" cy="1422400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D9C99E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E2DE46" id="officeArt object" o:spid="_x0000_s1026" style="position:absolute;margin-left:300.2pt;margin-top:320pt;width:502.8pt;height:112pt;z-index:251691008;mso-wrap-distance-left:12pt;mso-wrap-distance-top:12pt;mso-wrap-distance-right:12pt;mso-wrap-distance-bottom:12pt;mso-position-horizontal-relative:page;mso-position-vertical-relative:page" coordsize="63855,14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">
                <v:line id="Shape 1073741867" o:spid="_x0000_s1027" style="position:absolute;visibility:visible;mso-wrap-style:square" from="0,0" to="63855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J7EskAAADjAAAADwAAAGRycy9kb3ducmV2LnhtbERPzWrCQBC+F/oOyxS8lLqJFiPRVUqL&#10;6KkQrTmP2WmSNjsbsmuMb98tCB7n+5/lejCN6KlztWUF8TgCQVxYXXOp4OuweZmDcB5ZY2OZFFzJ&#10;wXr1+LDEVNsLZ9TvfSlCCLsUFVTet6mUrqjIoBvbljhw37Yz6MPZlVJ3eAnhppGTKJpJgzWHhgpb&#10;eq+o+N2fjYIm3tR5e8y2P9np+Pz5EU/y/pArNXoa3hYgPA3+Lr65dzrMj5Jp8hrPZwn8/xQAkKs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VyexLJAAAA4wAAAA8AAAAA&#10;AAAAAAAAAAAAoQIAAGRycy9kb3ducmV2LnhtbFBLBQYAAAAABAAEAPkAAACXAwAAAAA=&#10;" strokecolor="#d9ca9e" strokeweight=".5pt">
                  <v:stroke miterlimit="4" joinstyle="miter"/>
                </v:line>
                <v:line id="Shape 1073741868" o:spid="_x0000_s1028" style="position:absolute;flip:x;visibility:visible;mso-wrap-style:square" from="35407,0" to="35408,14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Ert79ygAAAOMAAAAPAAAA&#10;AAAAAAAAAAAAAKECAABkcnMvZG93bnJldi54bWxQSwUGAAAAAAQABAD5AAAAmAMAAAAA&#10;" strokecolor="#d9c99e" strokeweight=".5pt">
                  <v:stroke miterlimit="4" joinstyle="miter"/>
                </v:lin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152399" distB="152399" distL="152400" distR="152400" simplePos="0" relativeHeight="251693056" behindDoc="0" locked="0" layoutInCell="1" allowOverlap="1">
                <wp:simplePos x="0" y="0"/>
                <wp:positionH relativeFrom="page">
                  <wp:posOffset>3674745</wp:posOffset>
                </wp:positionH>
                <wp:positionV relativeFrom="page">
                  <wp:posOffset>584199</wp:posOffset>
                </wp:positionV>
                <wp:extent cx="6662420" cy="0"/>
                <wp:effectExtent l="0" t="0" r="24130" b="19050"/>
                <wp:wrapNone/>
                <wp:docPr id="1073741873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62420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chemeClr val="accent6">
                              <a:satOff val="3260"/>
                              <a:lumOff val="-27490"/>
                              <a:alpha val="49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F66A5" id="officeArt object" o:spid="_x0000_s1026" style="position:absolute;z-index:251693056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289.35pt,46pt" to="813.95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" strokecolor="#a3917d [3209]" strokeweight=".5pt">
                <v:stroke opacity="32125f" miterlimit="4" joinstyle="miter"/>
                <o:lock v:ext="edit" shapetype="f"/>
                <w10:wrap anchorx="page" anchory="page"/>
              </v:line>
            </w:pict>
          </mc:Fallback>
        </mc:AlternateContent>
      </w:r>
      <w:r w:rsidR="00427ECD">
        <w:rPr>
          <w:noProof/>
          <w:lang w:val="it-IT" w:eastAsia="it-IT"/>
        </w:rPr>
        <w:drawing>
          <wp:anchor distT="152400" distB="152400" distL="152400" distR="152400" simplePos="0" relativeHeight="251696128" behindDoc="0" locked="0" layoutInCell="1" allowOverlap="1">
            <wp:simplePos x="0" y="0"/>
            <wp:positionH relativeFrom="page">
              <wp:posOffset>662940</wp:posOffset>
            </wp:positionH>
            <wp:positionV relativeFrom="page">
              <wp:posOffset>622300</wp:posOffset>
            </wp:positionV>
            <wp:extent cx="1281201" cy="181930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5" name="comoglio.4.pg.jpg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201" cy="18193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mc:AlternateContent>
          <mc:Choice Requires="wpg">
            <w:drawing>
              <wp:anchor distT="152400" distB="152400" distL="152400" distR="152400" simplePos="0" relativeHeight="251699200" behindDoc="0" locked="0" layoutInCell="1" allowOverlap="1">
                <wp:simplePos x="0" y="0"/>
                <wp:positionH relativeFrom="page">
                  <wp:posOffset>1757680</wp:posOffset>
                </wp:positionH>
                <wp:positionV relativeFrom="page">
                  <wp:posOffset>110490</wp:posOffset>
                </wp:positionV>
                <wp:extent cx="1463040" cy="2065020"/>
                <wp:effectExtent l="5080" t="0" r="0" b="5715"/>
                <wp:wrapNone/>
                <wp:docPr id="1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3040" cy="2065020"/>
                          <a:chOff x="0" y="0"/>
                          <a:chExt cx="1463560" cy="2065046"/>
                        </a:xfrm>
                      </wpg:grpSpPr>
                      <pic:pic xmlns:pic="http://schemas.openxmlformats.org/drawingml/2006/picture">
                        <pic:nvPicPr>
                          <pic:cNvPr id="2" name="Picture 44" descr="comogl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50800"/>
                            <a:ext cx="1311160" cy="18618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560" cy="20650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20BD8A" id="Group 43" o:spid="_x0000_s1026" style="position:absolute;margin-left:138.4pt;margin-top:8.7pt;width:115.2pt;height:162.6pt;z-index:251699200;mso-wrap-distance-left:12pt;mso-wrap-distance-top:12pt;mso-wrap-distance-right:12pt;mso-wrap-distance-bottom:12pt;mso-position-horizontal-relative:page;mso-position-vertical-relative:page" coordsize="14635,206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27" type="#_x0000_t75" alt="comoglio" style="position:absolute;left:762;top:508;width:13111;height:18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NQ+7EAAAA2gAAAA8AAABkcnMvZG93bnJldi54bWxEj0FrwkAUhO8F/8PyBG91Y4q2RFeRouBN&#10;G4vU2yP7moRm34bsrsb++q5Q8DjMzDfMYtWbRlyoc7VlBZNxAoK4sLrmUsHncfv8BsJ5ZI2NZVJw&#10;Iwer5eBpgZm2V/6gS+5LESHsMlRQed9mUrqiIoNubFvi6H3bzqCPsiul7vAa4aaRaZLMpMGa40KF&#10;Lb1XVPzkwSiY/uYvp0PYh83refp1muUh3WyDUqNhv56D8NT7R/i/vdMKUrhfiTd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NQ+7EAAAA2gAAAA8AAAAAAAAAAAAAAAAA&#10;nwIAAGRycy9kb3ducmV2LnhtbFBLBQYAAAAABAAEAPcAAACQAwAAAAA=&#10;">
                  <v:imagedata r:id="rId24" o:title="comoglio"/>
                </v:shape>
                <v:shape id="Picture 45" o:spid="_x0000_s1028" type="#_x0000_t75" style="position:absolute;width:14635;height:20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wORXCAAAA2gAAAA8AAABkcnMvZG93bnJldi54bWxEj9Fqg0AURN8L/YflFvJW15a0qM0qoWCa&#10;x8bkAy7ujUrcu8bdGP37bqHQx2FmzjCbYja9mGh0nWUFL1EMgri2uuNGwelYPicgnEfW2FsmBQs5&#10;KPLHhw1m2t75QFPlGxEg7DJU0Ho/ZFK6uiWDLrIDcfDOdjTogxwbqUe8B7jp5Wscv0uDHYeFFgf6&#10;bKm+VDejoFy+kmtZ7fZvU9ovccL6cvhOlVo9zdsPEJ5m/x/+a++1gjX8Xgk3QO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8DkVwgAAANoAAAAPAAAAAAAAAAAAAAAAAJ8C&#10;AABkcnMvZG93bnJldi54bWxQSwUGAAAAAAQABAD3AAAAjgMAAAAA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sectPr w:rsidR="00794145" w:rsidSect="00C33EA9">
      <w:pgSz w:w="16840" w:h="11900" w:orient="landscape"/>
      <w:pgMar w:top="360" w:right="360" w:bottom="360" w:left="360" w:header="140" w:footer="1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72DA" w:rsidRDefault="00A372DA">
      <w:r>
        <w:separator/>
      </w:r>
    </w:p>
  </w:endnote>
  <w:endnote w:type="continuationSeparator" w:id="0">
    <w:p w:rsidR="00A372DA" w:rsidRDefault="00A372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roman"/>
    <w:pitch w:val="default"/>
  </w:font>
  <w:font w:name="Avenir Next">
    <w:altName w:val="Times New Roman"/>
    <w:charset w:val="00"/>
    <w:family w:val="roman"/>
    <w:pitch w:val="default"/>
  </w:font>
  <w:font w:name="Hoefler Text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72DA" w:rsidRDefault="00A372DA">
      <w:r>
        <w:separator/>
      </w:r>
    </w:p>
  </w:footnote>
  <w:footnote w:type="continuationSeparator" w:id="0">
    <w:p w:rsidR="00A372DA" w:rsidRDefault="00A372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EC3887"/>
    <w:multiLevelType w:val="hybridMultilevel"/>
    <w:tmpl w:val="901E325C"/>
    <w:lvl w:ilvl="0" w:tplc="6EB0B678">
      <w:start w:val="1"/>
      <w:numFmt w:val="bullet"/>
      <w:lvlText w:val="-"/>
      <w:lvlJc w:val="left"/>
      <w:pPr>
        <w:ind w:left="128" w:hanging="128"/>
      </w:pPr>
      <w:rPr>
        <w:rFonts w:hAnsi="Arial Unicode MS"/>
        <w:caps w:val="0"/>
        <w:smallCaps w:val="0"/>
        <w:strike w:val="0"/>
        <w:dstrike w:val="0"/>
        <w:color w:val="594A3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99668D6">
      <w:start w:val="1"/>
      <w:numFmt w:val="bullet"/>
      <w:lvlText w:val="-"/>
      <w:lvlJc w:val="left"/>
      <w:pPr>
        <w:ind w:left="288" w:hanging="128"/>
      </w:pPr>
      <w:rPr>
        <w:rFonts w:hAnsi="Arial Unicode MS"/>
        <w:caps w:val="0"/>
        <w:smallCaps w:val="0"/>
        <w:strike w:val="0"/>
        <w:dstrike w:val="0"/>
        <w:color w:val="594A3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7D02DAA">
      <w:start w:val="1"/>
      <w:numFmt w:val="bullet"/>
      <w:lvlText w:val="-"/>
      <w:lvlJc w:val="left"/>
      <w:pPr>
        <w:ind w:left="448" w:hanging="128"/>
      </w:pPr>
      <w:rPr>
        <w:rFonts w:hAnsi="Arial Unicode MS"/>
        <w:caps w:val="0"/>
        <w:smallCaps w:val="0"/>
        <w:strike w:val="0"/>
        <w:dstrike w:val="0"/>
        <w:color w:val="594A3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D4486A6">
      <w:start w:val="1"/>
      <w:numFmt w:val="bullet"/>
      <w:lvlText w:val="-"/>
      <w:lvlJc w:val="left"/>
      <w:pPr>
        <w:ind w:left="608" w:hanging="128"/>
      </w:pPr>
      <w:rPr>
        <w:rFonts w:hAnsi="Arial Unicode MS"/>
        <w:caps w:val="0"/>
        <w:smallCaps w:val="0"/>
        <w:strike w:val="0"/>
        <w:dstrike w:val="0"/>
        <w:color w:val="594A3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B4A9848">
      <w:start w:val="1"/>
      <w:numFmt w:val="bullet"/>
      <w:lvlText w:val="-"/>
      <w:lvlJc w:val="left"/>
      <w:pPr>
        <w:ind w:left="768" w:hanging="128"/>
      </w:pPr>
      <w:rPr>
        <w:rFonts w:hAnsi="Arial Unicode MS"/>
        <w:caps w:val="0"/>
        <w:smallCaps w:val="0"/>
        <w:strike w:val="0"/>
        <w:dstrike w:val="0"/>
        <w:color w:val="594A3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D44376E">
      <w:start w:val="1"/>
      <w:numFmt w:val="bullet"/>
      <w:lvlText w:val="-"/>
      <w:lvlJc w:val="left"/>
      <w:pPr>
        <w:ind w:left="928" w:hanging="128"/>
      </w:pPr>
      <w:rPr>
        <w:rFonts w:hAnsi="Arial Unicode MS"/>
        <w:caps w:val="0"/>
        <w:smallCaps w:val="0"/>
        <w:strike w:val="0"/>
        <w:dstrike w:val="0"/>
        <w:color w:val="594A3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87C7916">
      <w:start w:val="1"/>
      <w:numFmt w:val="bullet"/>
      <w:lvlText w:val="-"/>
      <w:lvlJc w:val="left"/>
      <w:pPr>
        <w:ind w:left="1088" w:hanging="128"/>
      </w:pPr>
      <w:rPr>
        <w:rFonts w:hAnsi="Arial Unicode MS"/>
        <w:caps w:val="0"/>
        <w:smallCaps w:val="0"/>
        <w:strike w:val="0"/>
        <w:dstrike w:val="0"/>
        <w:color w:val="594A3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F2EF4B2">
      <w:start w:val="1"/>
      <w:numFmt w:val="bullet"/>
      <w:lvlText w:val="-"/>
      <w:lvlJc w:val="left"/>
      <w:pPr>
        <w:ind w:left="1248" w:hanging="128"/>
      </w:pPr>
      <w:rPr>
        <w:rFonts w:hAnsi="Arial Unicode MS"/>
        <w:caps w:val="0"/>
        <w:smallCaps w:val="0"/>
        <w:strike w:val="0"/>
        <w:dstrike w:val="0"/>
        <w:color w:val="594A3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FC961C">
      <w:start w:val="1"/>
      <w:numFmt w:val="bullet"/>
      <w:lvlText w:val="-"/>
      <w:lvlJc w:val="left"/>
      <w:pPr>
        <w:ind w:left="1408" w:hanging="128"/>
      </w:pPr>
      <w:rPr>
        <w:rFonts w:hAnsi="Arial Unicode MS"/>
        <w:caps w:val="0"/>
        <w:smallCaps w:val="0"/>
        <w:strike w:val="0"/>
        <w:dstrike w:val="0"/>
        <w:color w:val="594A3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0"/>
  </w:num>
  <w:num w:numId="2">
    <w:abstractNumId w:val="0"/>
    <w:lvlOverride w:ilvl="0">
      <w:lvl w:ilvl="0" w:tplc="6EB0B678">
        <w:start w:val="1"/>
        <w:numFmt w:val="bullet"/>
        <w:lvlText w:val="-"/>
        <w:lvlJc w:val="left"/>
        <w:pPr>
          <w:ind w:left="208" w:hanging="20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99668D6">
        <w:start w:val="1"/>
        <w:numFmt w:val="bullet"/>
        <w:lvlText w:val="-"/>
        <w:lvlJc w:val="left"/>
        <w:pPr>
          <w:ind w:left="368" w:hanging="20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7D02DAA">
        <w:start w:val="1"/>
        <w:numFmt w:val="bullet"/>
        <w:lvlText w:val="-"/>
        <w:lvlJc w:val="left"/>
        <w:pPr>
          <w:ind w:left="528" w:hanging="20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D4486A6">
        <w:start w:val="1"/>
        <w:numFmt w:val="bullet"/>
        <w:lvlText w:val="-"/>
        <w:lvlJc w:val="left"/>
        <w:pPr>
          <w:ind w:left="688" w:hanging="20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B4A9848">
        <w:start w:val="1"/>
        <w:numFmt w:val="bullet"/>
        <w:lvlText w:val="-"/>
        <w:lvlJc w:val="left"/>
        <w:pPr>
          <w:ind w:left="848" w:hanging="20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D44376E">
        <w:start w:val="1"/>
        <w:numFmt w:val="bullet"/>
        <w:lvlText w:val="-"/>
        <w:lvlJc w:val="left"/>
        <w:pPr>
          <w:ind w:left="1008" w:hanging="20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87C7916">
        <w:start w:val="1"/>
        <w:numFmt w:val="bullet"/>
        <w:lvlText w:val="-"/>
        <w:lvlJc w:val="left"/>
        <w:pPr>
          <w:ind w:left="1168" w:hanging="20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F2EF4B2">
        <w:start w:val="1"/>
        <w:numFmt w:val="bullet"/>
        <w:lvlText w:val="-"/>
        <w:lvlJc w:val="left"/>
        <w:pPr>
          <w:ind w:left="1328" w:hanging="20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AFC961C">
        <w:start w:val="1"/>
        <w:numFmt w:val="bullet"/>
        <w:lvlText w:val="-"/>
        <w:lvlJc w:val="left"/>
        <w:pPr>
          <w:ind w:left="1488" w:hanging="20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145"/>
    <w:rsid w:val="00131CB2"/>
    <w:rsid w:val="001E71BB"/>
    <w:rsid w:val="001F7305"/>
    <w:rsid w:val="0021463F"/>
    <w:rsid w:val="00263AF1"/>
    <w:rsid w:val="002B3A84"/>
    <w:rsid w:val="002F4666"/>
    <w:rsid w:val="003237F4"/>
    <w:rsid w:val="003275BB"/>
    <w:rsid w:val="0037143E"/>
    <w:rsid w:val="003B1273"/>
    <w:rsid w:val="003B6B43"/>
    <w:rsid w:val="003C7462"/>
    <w:rsid w:val="00420301"/>
    <w:rsid w:val="00420509"/>
    <w:rsid w:val="00421666"/>
    <w:rsid w:val="00427ECD"/>
    <w:rsid w:val="004D5D5E"/>
    <w:rsid w:val="00554D59"/>
    <w:rsid w:val="005777D9"/>
    <w:rsid w:val="00591E0A"/>
    <w:rsid w:val="005E2DE2"/>
    <w:rsid w:val="006565B6"/>
    <w:rsid w:val="0069669E"/>
    <w:rsid w:val="006C1FD3"/>
    <w:rsid w:val="006C6BFB"/>
    <w:rsid w:val="006E79A5"/>
    <w:rsid w:val="00794145"/>
    <w:rsid w:val="007B6BB3"/>
    <w:rsid w:val="008345EF"/>
    <w:rsid w:val="0084749C"/>
    <w:rsid w:val="00894F8F"/>
    <w:rsid w:val="008B0A56"/>
    <w:rsid w:val="009366FF"/>
    <w:rsid w:val="00956679"/>
    <w:rsid w:val="009F2EEF"/>
    <w:rsid w:val="00A372DA"/>
    <w:rsid w:val="00A51311"/>
    <w:rsid w:val="00A966E5"/>
    <w:rsid w:val="00AB5A44"/>
    <w:rsid w:val="00AE7168"/>
    <w:rsid w:val="00B11F64"/>
    <w:rsid w:val="00B17818"/>
    <w:rsid w:val="00B31B99"/>
    <w:rsid w:val="00BA630B"/>
    <w:rsid w:val="00BF0BBF"/>
    <w:rsid w:val="00C33EA9"/>
    <w:rsid w:val="00C47219"/>
    <w:rsid w:val="00C67F20"/>
    <w:rsid w:val="00CA6B57"/>
    <w:rsid w:val="00D02533"/>
    <w:rsid w:val="00D22918"/>
    <w:rsid w:val="00D257AB"/>
    <w:rsid w:val="00D319F4"/>
    <w:rsid w:val="00D3244E"/>
    <w:rsid w:val="00D95495"/>
    <w:rsid w:val="00DB0AC3"/>
    <w:rsid w:val="00E45E86"/>
    <w:rsid w:val="00E5623C"/>
    <w:rsid w:val="00E8016C"/>
    <w:rsid w:val="00ED26CB"/>
    <w:rsid w:val="00EE1632"/>
    <w:rsid w:val="00F0143E"/>
    <w:rsid w:val="00F05BDA"/>
    <w:rsid w:val="00F74C24"/>
    <w:rsid w:val="00F811EB"/>
    <w:rsid w:val="00FE4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55421D-6413-42BC-8A8F-4698725D7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sid w:val="0069669E"/>
    <w:rPr>
      <w:sz w:val="24"/>
      <w:szCs w:val="24"/>
      <w:lang w:val="en-US" w:eastAsia="en-US"/>
    </w:rPr>
  </w:style>
  <w:style w:type="paragraph" w:styleId="Titolo3">
    <w:name w:val="heading 3"/>
    <w:next w:val="Corpo"/>
    <w:rsid w:val="00C33EA9"/>
    <w:pPr>
      <w:spacing w:after="60"/>
      <w:jc w:val="center"/>
      <w:outlineLvl w:val="2"/>
    </w:pPr>
    <w:rPr>
      <w:rFonts w:ascii="Didot" w:eastAsia="Didot" w:hAnsi="Didot" w:cs="Didot"/>
      <w:caps/>
      <w:color w:val="594B3A"/>
      <w:spacing w:val="60"/>
      <w:sz w:val="40"/>
      <w:szCs w:val="4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C33EA9"/>
    <w:rPr>
      <w:u w:val="single"/>
    </w:rPr>
  </w:style>
  <w:style w:type="table" w:customStyle="1" w:styleId="TableNormal">
    <w:name w:val="Table Normal"/>
    <w:rsid w:val="00C33EA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2">
    <w:name w:val="Corpo 2"/>
    <w:rsid w:val="00C33EA9"/>
    <w:pPr>
      <w:spacing w:after="180" w:line="264" w:lineRule="auto"/>
    </w:pPr>
    <w:rPr>
      <w:rFonts w:ascii="Avenir Next" w:hAnsi="Avenir Next" w:cs="Arial Unicode MS"/>
      <w:color w:val="594B3A"/>
      <w:sz w:val="18"/>
      <w:szCs w:val="18"/>
    </w:rPr>
  </w:style>
  <w:style w:type="paragraph" w:customStyle="1" w:styleId="Corpo5">
    <w:name w:val="Corpo 5"/>
    <w:rsid w:val="00C33EA9"/>
    <w:pPr>
      <w:spacing w:line="288" w:lineRule="auto"/>
      <w:jc w:val="center"/>
    </w:pPr>
    <w:rPr>
      <w:rFonts w:ascii="Didot" w:hAnsi="Didot" w:cs="Arial Unicode MS"/>
      <w:color w:val="594B3A"/>
      <w:sz w:val="28"/>
      <w:szCs w:val="28"/>
    </w:rPr>
  </w:style>
  <w:style w:type="paragraph" w:customStyle="1" w:styleId="Sottointestazione">
    <w:name w:val="Sottointestazione"/>
    <w:next w:val="Corpo"/>
    <w:rsid w:val="00C33EA9"/>
    <w:pPr>
      <w:jc w:val="center"/>
      <w:outlineLvl w:val="0"/>
    </w:pPr>
    <w:rPr>
      <w:rFonts w:ascii="Avenir Next" w:hAnsi="Avenir Next" w:cs="Arial Unicode MS"/>
      <w:caps/>
      <w:color w:val="594B3A"/>
      <w:spacing w:val="40"/>
    </w:rPr>
  </w:style>
  <w:style w:type="paragraph" w:customStyle="1" w:styleId="Corpo">
    <w:name w:val="Corpo"/>
    <w:rsid w:val="00C33EA9"/>
    <w:pPr>
      <w:spacing w:after="180" w:line="336" w:lineRule="auto"/>
    </w:pPr>
    <w:rPr>
      <w:rFonts w:ascii="Hoefler Text" w:hAnsi="Hoefler Text" w:cs="Arial Unicode MS"/>
      <w:color w:val="594B3A"/>
    </w:rPr>
  </w:style>
  <w:style w:type="paragraph" w:customStyle="1" w:styleId="Etichetta">
    <w:name w:val="Etichetta"/>
    <w:rsid w:val="00C33EA9"/>
    <w:pPr>
      <w:jc w:val="center"/>
    </w:pPr>
    <w:rPr>
      <w:rFonts w:ascii="Avenir Next" w:hAnsi="Avenir Next" w:cs="Arial Unicode MS"/>
      <w:color w:val="FEFFFE"/>
      <w:sz w:val="28"/>
      <w:szCs w:val="28"/>
    </w:rPr>
  </w:style>
  <w:style w:type="paragraph" w:customStyle="1" w:styleId="Didascalia2">
    <w:name w:val="Didascalia 2"/>
    <w:rsid w:val="00C33EA9"/>
    <w:pPr>
      <w:spacing w:line="216" w:lineRule="auto"/>
    </w:pPr>
    <w:rPr>
      <w:rFonts w:ascii="Avenir Next" w:hAnsi="Avenir Next" w:cs="Arial Unicode MS"/>
      <w:i/>
      <w:iCs/>
      <w:color w:val="594B3A"/>
      <w:sz w:val="16"/>
      <w:szCs w:val="16"/>
    </w:rPr>
  </w:style>
  <w:style w:type="paragraph" w:customStyle="1" w:styleId="Etichettascura">
    <w:name w:val="Etichetta scura"/>
    <w:rsid w:val="00C33EA9"/>
    <w:pPr>
      <w:spacing w:line="264" w:lineRule="auto"/>
      <w:jc w:val="center"/>
    </w:pPr>
    <w:rPr>
      <w:rFonts w:ascii="Avenir Next" w:hAnsi="Avenir Next" w:cs="Arial Unicode MS"/>
      <w:color w:val="000000"/>
      <w:sz w:val="28"/>
      <w:szCs w:val="28"/>
    </w:rPr>
  </w:style>
  <w:style w:type="paragraph" w:customStyle="1" w:styleId="Formalibera">
    <w:name w:val="Forma libera"/>
    <w:rsid w:val="00C33EA9"/>
    <w:pPr>
      <w:spacing w:after="180" w:line="264" w:lineRule="auto"/>
    </w:pPr>
    <w:rPr>
      <w:rFonts w:ascii="Avenir Next" w:hAnsi="Avenir Next" w:cs="Arial Unicode MS"/>
      <w:color w:val="594B3A"/>
      <w:sz w:val="18"/>
      <w:szCs w:val="18"/>
    </w:rPr>
  </w:style>
  <w:style w:type="character" w:customStyle="1" w:styleId="Hyperlink0">
    <w:name w:val="Hyperlink.0"/>
    <w:basedOn w:val="Collegamentoipertestuale"/>
    <w:rsid w:val="00C33EA9"/>
    <w:rPr>
      <w:u w:val="single"/>
    </w:rPr>
  </w:style>
  <w:style w:type="character" w:customStyle="1" w:styleId="Hyperlink1">
    <w:name w:val="Hyperlink.1"/>
    <w:basedOn w:val="Collegamentoipertestuale"/>
    <w:rsid w:val="00C33EA9"/>
    <w:rPr>
      <w:u w:val="single"/>
    </w:rPr>
  </w:style>
  <w:style w:type="character" w:customStyle="1" w:styleId="Hyperlink2">
    <w:name w:val="Hyperlink.2"/>
    <w:basedOn w:val="Collegamentoipertestuale"/>
    <w:rsid w:val="00C33EA9"/>
    <w:rPr>
      <w:u w:val="single"/>
    </w:rPr>
  </w:style>
  <w:style w:type="character" w:customStyle="1" w:styleId="Hyperlink3">
    <w:name w:val="Hyperlink.3"/>
    <w:basedOn w:val="Collegamentoipertestuale"/>
    <w:rsid w:val="00C33EA9"/>
    <w:rPr>
      <w:u w:val="single"/>
    </w:rPr>
  </w:style>
  <w:style w:type="character" w:customStyle="1" w:styleId="Hyperlink4">
    <w:name w:val="Hyperlink.4"/>
    <w:basedOn w:val="Collegamentoipertestuale"/>
    <w:rsid w:val="00C33EA9"/>
    <w:rPr>
      <w:u w:val="single"/>
    </w:rPr>
  </w:style>
  <w:style w:type="character" w:customStyle="1" w:styleId="Hyperlink5">
    <w:name w:val="Hyperlink.5"/>
    <w:basedOn w:val="Collegamentoipertestuale"/>
    <w:rsid w:val="00C33EA9"/>
    <w:rPr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4C2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74C24"/>
    <w:rPr>
      <w:rFonts w:ascii="Segoe UI" w:hAnsi="Segoe UI" w:cs="Segoe UI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263AF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3AF1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263AF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3AF1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tiff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hyperlink" Target="mailto:vicario@iccalvisano.gov.it%20%20%20%20%20entro" TargetMode="External"/><Relationship Id="rId20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hyperlink" Target="mailto:vicario@iccalvisano.gov.it%20%20%20%20%20entro" TargetMode="External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05_Elegant_Brochure-New">
  <a:themeElements>
    <a:clrScheme name="05_Elegant_Brochure-New">
      <a:dk1>
        <a:srgbClr val="000000"/>
      </a:dk1>
      <a:lt1>
        <a:srgbClr val="FFFFFF"/>
      </a:lt1>
      <a:dk2>
        <a:srgbClr val="5B5854"/>
      </a:dk2>
      <a:lt2>
        <a:srgbClr val="C9C3BA"/>
      </a:lt2>
      <a:accent1>
        <a:srgbClr val="5CB1AB"/>
      </a:accent1>
      <a:accent2>
        <a:srgbClr val="8FAD4B"/>
      </a:accent2>
      <a:accent3>
        <a:srgbClr val="FFD84A"/>
      </a:accent3>
      <a:accent4>
        <a:srgbClr val="F7825C"/>
      </a:accent4>
      <a:accent5>
        <a:srgbClr val="958BBD"/>
      </a:accent5>
      <a:accent6>
        <a:srgbClr val="A3917D"/>
      </a:accent6>
      <a:hlink>
        <a:srgbClr val="0000FF"/>
      </a:hlink>
      <a:folHlink>
        <a:srgbClr val="FF00FF"/>
      </a:folHlink>
    </a:clrScheme>
    <a:fontScheme name="05_Elegant_Brochure-New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5_Elegant_Brochure-New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"/>
            <a:ea typeface="Avenir Next"/>
            <a:cs typeface="Avenir Next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chemeClr val="accent6">
              <a:satOff val="3260"/>
              <a:lumOff val="-27490"/>
              <a:alpha val="50000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4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chemeClr val="accent6">
                <a:satOff val="3260"/>
                <a:lumOff val="-27490"/>
              </a:schemeClr>
            </a:solidFill>
            <a:effectLst/>
            <a:uFillTx/>
            <a:latin typeface="Hoefler Text"/>
            <a:ea typeface="Hoefler Text"/>
            <a:cs typeface="Hoefler Text"/>
            <a:sym typeface="Hoefler T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Bonazzoli Paola</dc:creator>
  <cp:lastModifiedBy>Bonazzoli Paola</cp:lastModifiedBy>
  <cp:revision>2</cp:revision>
  <cp:lastPrinted>2016-04-13T08:35:00Z</cp:lastPrinted>
  <dcterms:created xsi:type="dcterms:W3CDTF">2016-04-13T10:53:00Z</dcterms:created>
  <dcterms:modified xsi:type="dcterms:W3CDTF">2016-04-13T10:53:00Z</dcterms:modified>
</cp:coreProperties>
</file>